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8AB37" w14:textId="77777777" w:rsidR="003A1310" w:rsidRDefault="000B24AB">
      <w:pPr>
        <w:rPr>
          <w:lang w:val="es-ES_tradnl"/>
        </w:rPr>
      </w:pPr>
      <w:r>
        <w:rPr>
          <w:lang w:val="es-ES_tradnl"/>
        </w:rPr>
        <w:t>Nuevas Palabras</w:t>
      </w:r>
    </w:p>
    <w:p w14:paraId="2C6D534B" w14:textId="77777777" w:rsidR="003D1893" w:rsidRDefault="003D1893">
      <w:pPr>
        <w:rPr>
          <w:lang w:val="es-ES_tradnl"/>
        </w:rPr>
      </w:pPr>
      <w:r>
        <w:rPr>
          <w:lang w:val="es-ES_tradnl"/>
        </w:rPr>
        <w:t>Inquieto – loud , restless, unquiet</w:t>
      </w:r>
    </w:p>
    <w:p w14:paraId="792136E4" w14:textId="77777777" w:rsidR="000B24AB" w:rsidRDefault="000B24AB">
      <w:pPr>
        <w:rPr>
          <w:lang w:val="es-ES_tradnl"/>
        </w:rPr>
      </w:pPr>
      <w:r>
        <w:rPr>
          <w:lang w:val="es-ES_tradnl"/>
        </w:rPr>
        <w:t>Hombre de negocios –</w:t>
      </w:r>
      <w:r w:rsidR="003D1893">
        <w:rPr>
          <w:lang w:val="es-ES_tradnl"/>
        </w:rPr>
        <w:t xml:space="preserve"> business</w:t>
      </w:r>
      <w:r>
        <w:rPr>
          <w:lang w:val="es-ES_tradnl"/>
        </w:rPr>
        <w:t>man</w:t>
      </w:r>
    </w:p>
    <w:p w14:paraId="0A43B015" w14:textId="77777777" w:rsidR="000B24AB" w:rsidRDefault="000B24AB">
      <w:pPr>
        <w:rPr>
          <w:lang w:val="es-ES_tradnl"/>
        </w:rPr>
      </w:pPr>
      <w:r>
        <w:rPr>
          <w:lang w:val="es-ES_tradnl"/>
        </w:rPr>
        <w:t>Bombero – firefighter</w:t>
      </w:r>
    </w:p>
    <w:p w14:paraId="61C6D4CB" w14:textId="77777777" w:rsidR="000B24AB" w:rsidRDefault="000B24AB">
      <w:pPr>
        <w:rPr>
          <w:lang w:val="es-ES_tradnl"/>
        </w:rPr>
      </w:pPr>
      <w:r>
        <w:rPr>
          <w:lang w:val="es-ES_tradnl"/>
        </w:rPr>
        <w:t>Maestro – teacher</w:t>
      </w:r>
    </w:p>
    <w:p w14:paraId="23DE4E4F" w14:textId="77777777" w:rsidR="000B24AB" w:rsidRDefault="000B24AB">
      <w:pPr>
        <w:rPr>
          <w:lang w:val="es-ES_tradnl"/>
        </w:rPr>
      </w:pPr>
      <w:r>
        <w:rPr>
          <w:lang w:val="es-ES_tradnl"/>
        </w:rPr>
        <w:t>Policía – police</w:t>
      </w:r>
    </w:p>
    <w:p w14:paraId="226EE905" w14:textId="77777777" w:rsidR="000B24AB" w:rsidRDefault="000B24AB">
      <w:pPr>
        <w:rPr>
          <w:lang w:val="es-ES_tradnl"/>
        </w:rPr>
      </w:pPr>
      <w:r>
        <w:rPr>
          <w:lang w:val="es-ES_tradnl"/>
        </w:rPr>
        <w:t>Doctor – doctor</w:t>
      </w:r>
    </w:p>
    <w:p w14:paraId="13EE20C3" w14:textId="77777777" w:rsidR="000B24AB" w:rsidRDefault="000B24AB">
      <w:pPr>
        <w:rPr>
          <w:lang w:val="es-ES_tradnl"/>
        </w:rPr>
      </w:pPr>
      <w:r>
        <w:rPr>
          <w:lang w:val="es-ES_tradnl"/>
        </w:rPr>
        <w:t>Piloto – pilot</w:t>
      </w:r>
    </w:p>
    <w:p w14:paraId="316B984E" w14:textId="77777777" w:rsidR="000B24AB" w:rsidRDefault="000B24AB">
      <w:pPr>
        <w:rPr>
          <w:lang w:val="es-ES_tradnl"/>
        </w:rPr>
      </w:pPr>
      <w:r>
        <w:rPr>
          <w:lang w:val="es-ES_tradnl"/>
        </w:rPr>
        <w:t>Vaquero – cowboy</w:t>
      </w:r>
    </w:p>
    <w:p w14:paraId="07BEBC69" w14:textId="77777777" w:rsidR="000B24AB" w:rsidRDefault="000B24AB">
      <w:pPr>
        <w:rPr>
          <w:lang w:val="es-ES_tradnl"/>
        </w:rPr>
      </w:pPr>
      <w:r>
        <w:rPr>
          <w:lang w:val="es-ES_tradnl"/>
        </w:rPr>
        <w:t>Ser – to be (identity)</w:t>
      </w:r>
    </w:p>
    <w:p w14:paraId="3B4EB3FA" w14:textId="77777777" w:rsidR="000B24AB" w:rsidRDefault="000B24AB">
      <w:pPr>
        <w:rPr>
          <w:lang w:val="es-ES_tradnl"/>
        </w:rPr>
      </w:pPr>
      <w:r>
        <w:rPr>
          <w:lang w:val="es-ES_tradnl"/>
        </w:rPr>
        <w:t>Ella – she</w:t>
      </w:r>
    </w:p>
    <w:p w14:paraId="555B61A0" w14:textId="77777777" w:rsidR="000B24AB" w:rsidRDefault="000B24AB">
      <w:pPr>
        <w:rPr>
          <w:lang w:val="es-ES_tradnl"/>
        </w:rPr>
      </w:pPr>
      <w:r>
        <w:rPr>
          <w:lang w:val="es-ES_tradnl"/>
        </w:rPr>
        <w:t>Él - he</w:t>
      </w:r>
    </w:p>
    <w:p w14:paraId="2DBD0EDE" w14:textId="77777777" w:rsidR="000B24AB" w:rsidRDefault="00024CF6">
      <w:pPr>
        <w:rPr>
          <w:lang w:val="es-ES_tradnl"/>
        </w:rPr>
      </w:pPr>
      <w:r>
        <w:rPr>
          <w:lang w:val="es-ES_tradnl"/>
        </w:rPr>
        <w:t xml:space="preserve">Se pone – he or she puts on </w:t>
      </w:r>
    </w:p>
    <w:p w14:paraId="48F02906" w14:textId="77777777" w:rsidR="00024CF6" w:rsidRDefault="00024CF6">
      <w:pPr>
        <w:rPr>
          <w:lang w:val="es-ES_tradnl"/>
        </w:rPr>
      </w:pPr>
    </w:p>
    <w:p w14:paraId="4062A4DF" w14:textId="77777777" w:rsidR="000B24AB" w:rsidRDefault="000B24AB">
      <w:pPr>
        <w:rPr>
          <w:lang w:val="es-ES_tradnl"/>
        </w:rPr>
      </w:pPr>
      <w:r>
        <w:rPr>
          <w:lang w:val="es-ES_tradnl"/>
        </w:rPr>
        <w:t xml:space="preserve">Hay una chica.  La chica se llama Sarah.  Sarah no es normal.  Sarah es especial.  Sarah es especial porque ella es inquieta.  Ella grita mucho.  Ella está en una casa.  </w:t>
      </w:r>
    </w:p>
    <w:p w14:paraId="235BC2C0" w14:textId="77777777" w:rsidR="000B24AB" w:rsidRDefault="000B24AB">
      <w:pPr>
        <w:rPr>
          <w:lang w:val="es-ES_tradnl"/>
        </w:rPr>
      </w:pPr>
    </w:p>
    <w:p w14:paraId="124AFB05" w14:textId="77777777" w:rsidR="000B24AB" w:rsidRDefault="000B24AB">
      <w:r>
        <w:rPr>
          <w:lang w:val="es-ES_tradnl"/>
        </w:rPr>
        <w:t>Hay un chico.  El chico se llama Bruno.  Bruno vive en McDonald</w:t>
      </w:r>
      <w:r>
        <w:t xml:space="preserve">’s.  Él es hombre de negocios.  También él es bombero.  También él es policía.   También es piloto.  No le gusta ser hombre de negocios.  No le gusta ser bombero.  No le gusta ser policía.   No le gusta ser piloto.  Bruno quiere ser vaquero.  </w:t>
      </w:r>
    </w:p>
    <w:p w14:paraId="618CBC4A" w14:textId="77777777" w:rsidR="000B24AB" w:rsidRDefault="000B24AB"/>
    <w:p w14:paraId="6F205C0A" w14:textId="77777777" w:rsidR="000B24AB" w:rsidRDefault="000B24AB">
      <w:r>
        <w:t xml:space="preserve">Un día, Bruno va a la casa de Sarah.  Él toco en la puerta.  (Knock, knock, knock).  </w:t>
      </w:r>
    </w:p>
    <w:p w14:paraId="4777E0D2" w14:textId="77777777" w:rsidR="000B24AB" w:rsidRDefault="000B24AB">
      <w:r>
        <w:t xml:space="preserve">Sarah abre la puerta (crreaak…)  </w:t>
      </w:r>
    </w:p>
    <w:p w14:paraId="5CF8B56C" w14:textId="77777777" w:rsidR="000B24AB" w:rsidRDefault="000B24AB">
      <w:r>
        <w:t>Sarah le dice “Hola. “</w:t>
      </w:r>
    </w:p>
    <w:p w14:paraId="4C54E7F8" w14:textId="77777777" w:rsidR="000B24AB" w:rsidRDefault="000B24AB">
      <w:r>
        <w:t>Bruno le dice “Hola. Me llamo Bruno.”</w:t>
      </w:r>
    </w:p>
    <w:p w14:paraId="7053F8F8" w14:textId="77777777" w:rsidR="000B24AB" w:rsidRDefault="000B24AB">
      <w:r>
        <w:t>Sarah le dice “Hola Bruno.   Me llamo Sarah.”</w:t>
      </w:r>
    </w:p>
    <w:p w14:paraId="6083472A" w14:textId="77777777" w:rsidR="000B24AB" w:rsidRDefault="000B24AB">
      <w:r>
        <w:t>Bruno le dice “No me gusta ser bombero.”</w:t>
      </w:r>
    </w:p>
    <w:p w14:paraId="274E06E0" w14:textId="77777777" w:rsidR="000B24AB" w:rsidRDefault="000B24AB">
      <w:r>
        <w:t>Sarah le dice “Oh.”</w:t>
      </w:r>
    </w:p>
    <w:p w14:paraId="776A9970" w14:textId="77777777" w:rsidR="000B24AB" w:rsidRDefault="000B24AB">
      <w:r>
        <w:t>Bruno le dice “ No me gusta ser policía</w:t>
      </w:r>
      <w:r>
        <w:rPr>
          <w:lang w:val="es-ES_tradnl"/>
        </w:rPr>
        <w:t>.</w:t>
      </w:r>
      <w:r>
        <w:t>”</w:t>
      </w:r>
    </w:p>
    <w:p w14:paraId="4F8D4444" w14:textId="77777777" w:rsidR="000B24AB" w:rsidRDefault="000B24AB">
      <w:r>
        <w:t>Sarah le dice “Oh.”</w:t>
      </w:r>
    </w:p>
    <w:p w14:paraId="7980B1CD" w14:textId="77777777" w:rsidR="000B24AB" w:rsidRDefault="000B24AB">
      <w:r>
        <w:t xml:space="preserve">Bruno le dice  “No me gusta ser piloto.  </w:t>
      </w:r>
      <w:r w:rsidR="00024CF6">
        <w:rPr>
          <w:lang w:val="es-ES_tradnl"/>
        </w:rPr>
        <w:t>¡</w:t>
      </w:r>
      <w:r w:rsidR="00CE0DE8">
        <w:t>Quiero ser</w:t>
      </w:r>
      <w:r>
        <w:t xml:space="preserve"> </w:t>
      </w:r>
      <w:r w:rsidR="00024CF6">
        <w:t>vaquero!”</w:t>
      </w:r>
    </w:p>
    <w:p w14:paraId="59320227" w14:textId="77777777" w:rsidR="00024CF6" w:rsidRDefault="00024CF6">
      <w:r>
        <w:t>Sarah le dice “Oh.”</w:t>
      </w:r>
    </w:p>
    <w:p w14:paraId="6E897598" w14:textId="77777777" w:rsidR="00024CF6" w:rsidRDefault="00024CF6">
      <w:r>
        <w:t xml:space="preserve">Bruno se pone un sombrero de vaqueros.  </w:t>
      </w:r>
    </w:p>
    <w:p w14:paraId="2A7149D9" w14:textId="77777777" w:rsidR="00024CF6" w:rsidRDefault="00024CF6">
      <w:pPr>
        <w:rPr>
          <w:lang w:val="es-ES_tradnl"/>
        </w:rPr>
      </w:pPr>
      <w:r>
        <w:t>Sarah grita mucho por cinco d</w:t>
      </w:r>
      <w:r>
        <w:rPr>
          <w:lang w:val="es-ES_tradnl"/>
        </w:rPr>
        <w:t xml:space="preserve">ías.  </w:t>
      </w:r>
    </w:p>
    <w:p w14:paraId="572AC699" w14:textId="77777777" w:rsidR="00CE0DE8" w:rsidRDefault="00CE0DE8">
      <w:pPr>
        <w:rPr>
          <w:lang w:val="es-ES_tradnl"/>
        </w:rPr>
      </w:pPr>
    </w:p>
    <w:p w14:paraId="1F11C156" w14:textId="77777777" w:rsidR="00CE0DE8" w:rsidRPr="00024CF6" w:rsidRDefault="00CE0DE8">
      <w:pPr>
        <w:rPr>
          <w:lang w:val="es-ES_tradnl"/>
        </w:rPr>
      </w:pPr>
      <w:r>
        <w:rPr>
          <w:lang w:val="es-ES_tradnl"/>
        </w:rPr>
        <w:t>El Fin</w:t>
      </w:r>
    </w:p>
    <w:p w14:paraId="0732CD59" w14:textId="77777777" w:rsidR="000B24AB" w:rsidRDefault="000B24AB">
      <w:pPr>
        <w:rPr>
          <w:lang w:val="es-ES_tradnl"/>
        </w:rPr>
      </w:pPr>
    </w:p>
    <w:p w14:paraId="42FC7F49" w14:textId="77777777" w:rsidR="000B24AB" w:rsidRDefault="00024CF6" w:rsidP="00024CF6">
      <w:pPr>
        <w:pStyle w:val="ListParagraph"/>
        <w:numPr>
          <w:ilvl w:val="0"/>
          <w:numId w:val="1"/>
        </w:numPr>
      </w:pPr>
      <w:r>
        <w:t>¿Cómo se llama la chica?</w:t>
      </w:r>
    </w:p>
    <w:p w14:paraId="6BABF6F2" w14:textId="77777777" w:rsidR="00024CF6" w:rsidRDefault="00024CF6" w:rsidP="00024CF6">
      <w:pPr>
        <w:pStyle w:val="ListParagraph"/>
        <w:numPr>
          <w:ilvl w:val="0"/>
          <w:numId w:val="1"/>
        </w:numPr>
      </w:pPr>
      <w:r>
        <w:t>¿Cómo es la chica?  Normal o no normal?</w:t>
      </w:r>
    </w:p>
    <w:p w14:paraId="3F2DA38A" w14:textId="77777777" w:rsidR="00024CF6" w:rsidRDefault="00024CF6" w:rsidP="00024CF6">
      <w:pPr>
        <w:pStyle w:val="ListParagraph"/>
        <w:numPr>
          <w:ilvl w:val="0"/>
          <w:numId w:val="1"/>
        </w:numPr>
      </w:pPr>
      <w:r>
        <w:t>¿Qué hace (does) Sarah mucho?</w:t>
      </w:r>
    </w:p>
    <w:p w14:paraId="54E7C843" w14:textId="77777777" w:rsidR="00024CF6" w:rsidRPr="003D1893" w:rsidRDefault="00AC5825" w:rsidP="00024CF6">
      <w:pPr>
        <w:pStyle w:val="ListParagraph"/>
        <w:numPr>
          <w:ilvl w:val="0"/>
          <w:numId w:val="1"/>
        </w:numPr>
      </w:pPr>
      <w:r>
        <w:rPr>
          <w:lang w:val="es-ES_tradnl"/>
        </w:rPr>
        <w:t>¿</w:t>
      </w:r>
      <w:r w:rsidR="003D1893">
        <w:rPr>
          <w:lang w:val="es-ES_tradnl"/>
        </w:rPr>
        <w:t>Qué es Bruno?</w:t>
      </w:r>
    </w:p>
    <w:p w14:paraId="5AFA9817" w14:textId="77777777" w:rsidR="003D1893" w:rsidRPr="003D1893" w:rsidRDefault="003D1893" w:rsidP="00024CF6">
      <w:pPr>
        <w:pStyle w:val="ListParagraph"/>
        <w:numPr>
          <w:ilvl w:val="0"/>
          <w:numId w:val="1"/>
        </w:numPr>
      </w:pPr>
      <w:r>
        <w:rPr>
          <w:lang w:val="es-ES_tradnl"/>
        </w:rPr>
        <w:t>¿Bruno le gusta ser bombero?</w:t>
      </w:r>
    </w:p>
    <w:p w14:paraId="5AA99DD2" w14:textId="77777777" w:rsidR="003D1893" w:rsidRPr="003D1893" w:rsidRDefault="003D1893" w:rsidP="00024CF6">
      <w:pPr>
        <w:pStyle w:val="ListParagraph"/>
        <w:numPr>
          <w:ilvl w:val="0"/>
          <w:numId w:val="1"/>
        </w:numPr>
      </w:pPr>
      <w:r>
        <w:rPr>
          <w:lang w:val="es-ES_tradnl"/>
        </w:rPr>
        <w:t>¿Dónde va Bruno?</w:t>
      </w:r>
    </w:p>
    <w:p w14:paraId="3818579B" w14:textId="77777777" w:rsidR="003D1893" w:rsidRPr="003D1893" w:rsidRDefault="003D1893" w:rsidP="00024CF6">
      <w:pPr>
        <w:pStyle w:val="ListParagraph"/>
        <w:numPr>
          <w:ilvl w:val="0"/>
          <w:numId w:val="1"/>
        </w:numPr>
      </w:pPr>
      <w:r>
        <w:rPr>
          <w:lang w:val="es-ES_tradnl"/>
        </w:rPr>
        <w:t>¿Qué hace Bruno con el sombrero?</w:t>
      </w:r>
    </w:p>
    <w:p w14:paraId="18E5B8BE" w14:textId="77777777" w:rsidR="003D1893" w:rsidRDefault="003D1893" w:rsidP="003D1893"/>
    <w:p w14:paraId="3FED05EC" w14:textId="77777777" w:rsidR="003D1893" w:rsidRDefault="003D1893" w:rsidP="003D1893">
      <w:r>
        <w:t>There is a girl.  The girl’s name is Sarah.  Sarah is not normal.  Sarah is special.  Sarah is special because she is loud.  She screams a lot.  She is in a house.</w:t>
      </w:r>
    </w:p>
    <w:p w14:paraId="030911B8" w14:textId="77777777" w:rsidR="003D1893" w:rsidRDefault="003D1893" w:rsidP="003D1893"/>
    <w:p w14:paraId="0DF9714D" w14:textId="77777777" w:rsidR="003D1893" w:rsidRDefault="003D1893" w:rsidP="003D1893">
      <w:r>
        <w:lastRenderedPageBreak/>
        <w:t xml:space="preserve">There is a boy.  The boy is called Bruno.  Bruno lives in McDonald’s.  He is a businessman.  He is also a firefighter.  He is also a policeman.  He is also a pilot.  He doesn’t like being a businessman.  He doesn’t like being a firefighter.  He doesn’t like being a policeman.  He doesn’t like being a pilot.  Bruno wants to be a cowboy.  </w:t>
      </w:r>
    </w:p>
    <w:p w14:paraId="357C45F5" w14:textId="77777777" w:rsidR="003D1893" w:rsidRDefault="003D1893" w:rsidP="003D1893"/>
    <w:p w14:paraId="7B948E35" w14:textId="77777777" w:rsidR="003D1893" w:rsidRDefault="003D1893" w:rsidP="003D1893">
      <w:r>
        <w:t>One day, Bruno goes to Sarah’s house.  He knocks on the door.  (Knock, knock, knock).</w:t>
      </w:r>
    </w:p>
    <w:p w14:paraId="0D208F07" w14:textId="77777777" w:rsidR="003D1893" w:rsidRDefault="003D1893" w:rsidP="003D1893">
      <w:r>
        <w:t>Sarah opens the door (crreaak…)</w:t>
      </w:r>
    </w:p>
    <w:p w14:paraId="351BB81D" w14:textId="77777777" w:rsidR="003D1893" w:rsidRDefault="003D1893" w:rsidP="003D1893">
      <w:r>
        <w:t>Sarah says “Hi.”</w:t>
      </w:r>
    </w:p>
    <w:p w14:paraId="03730FB3" w14:textId="77777777" w:rsidR="003D1893" w:rsidRDefault="003D1893" w:rsidP="003D1893">
      <w:r>
        <w:t>Bruno says “Hi.  My name is Bruno.”</w:t>
      </w:r>
    </w:p>
    <w:p w14:paraId="702DED5D" w14:textId="77777777" w:rsidR="003D1893" w:rsidRDefault="003D1893" w:rsidP="003D1893">
      <w:r>
        <w:t>Sarah says “Hi Bruno.  My name is Sarah.”</w:t>
      </w:r>
    </w:p>
    <w:p w14:paraId="2CF7F07D" w14:textId="77777777" w:rsidR="003D1893" w:rsidRDefault="003D1893" w:rsidP="003D1893">
      <w:r>
        <w:t>Bruno says “I don’t like being a firefighter.”</w:t>
      </w:r>
    </w:p>
    <w:p w14:paraId="3ED1ADDF" w14:textId="77777777" w:rsidR="003D1893" w:rsidRDefault="003D1893" w:rsidP="003D1893">
      <w:r>
        <w:t>Sarah says “Oh.”</w:t>
      </w:r>
    </w:p>
    <w:p w14:paraId="0D082246" w14:textId="77777777" w:rsidR="003D1893" w:rsidRDefault="003D1893" w:rsidP="003D1893">
      <w:r>
        <w:t>Bruno says “I don’t like being a policeman</w:t>
      </w:r>
      <w:r w:rsidR="00CE0DE8">
        <w:t>.”</w:t>
      </w:r>
    </w:p>
    <w:p w14:paraId="0C179E3E" w14:textId="77777777" w:rsidR="00CE0DE8" w:rsidRDefault="00CE0DE8" w:rsidP="003D1893">
      <w:r>
        <w:t>Sarah says “Oh.”</w:t>
      </w:r>
    </w:p>
    <w:p w14:paraId="011E5697" w14:textId="77777777" w:rsidR="00CE0DE8" w:rsidRDefault="00CE0DE8" w:rsidP="003D1893">
      <w:r>
        <w:t>Bruno says “I don’t like being a pilot. I want to be a cowboy!”</w:t>
      </w:r>
    </w:p>
    <w:p w14:paraId="03EC9CD3" w14:textId="77777777" w:rsidR="00CE0DE8" w:rsidRDefault="00CE0DE8" w:rsidP="003D1893">
      <w:r>
        <w:t>Sarah says “Oh.”</w:t>
      </w:r>
    </w:p>
    <w:p w14:paraId="27490673" w14:textId="77777777" w:rsidR="00CE0DE8" w:rsidRDefault="00CE0DE8" w:rsidP="003D1893">
      <w:r>
        <w:t>Bruno puts on a cowboy hat.</w:t>
      </w:r>
      <w:r>
        <w:br/>
        <w:t>Sarah screams a lot for five days.</w:t>
      </w:r>
    </w:p>
    <w:p w14:paraId="378926CD" w14:textId="77777777" w:rsidR="00CE0DE8" w:rsidRDefault="00CE0DE8" w:rsidP="003D1893"/>
    <w:p w14:paraId="23A269CB" w14:textId="77777777" w:rsidR="00CE0DE8" w:rsidRDefault="00CE0DE8" w:rsidP="003D1893">
      <w:r>
        <w:t>The end</w:t>
      </w:r>
    </w:p>
    <w:p w14:paraId="28C14E57" w14:textId="77777777" w:rsidR="00CE0DE8" w:rsidRDefault="00CE0DE8" w:rsidP="00CE0DE8">
      <w:pPr>
        <w:pStyle w:val="ListParagraph"/>
        <w:numPr>
          <w:ilvl w:val="0"/>
          <w:numId w:val="2"/>
        </w:numPr>
      </w:pPr>
      <w:r>
        <w:t>What is the girl’s name?  Sarah</w:t>
      </w:r>
    </w:p>
    <w:p w14:paraId="1AE71EEC" w14:textId="77777777" w:rsidR="00CE0DE8" w:rsidRDefault="00CE0DE8" w:rsidP="00CE0DE8">
      <w:pPr>
        <w:pStyle w:val="ListParagraph"/>
        <w:numPr>
          <w:ilvl w:val="0"/>
          <w:numId w:val="2"/>
        </w:numPr>
      </w:pPr>
      <w:r>
        <w:t>How is the girl?  Normal or not normal?  Special.  Loud.</w:t>
      </w:r>
    </w:p>
    <w:p w14:paraId="2F9A09DE" w14:textId="77777777" w:rsidR="00CE0DE8" w:rsidRDefault="00CE0DE8" w:rsidP="00CE0DE8">
      <w:pPr>
        <w:pStyle w:val="ListParagraph"/>
        <w:numPr>
          <w:ilvl w:val="0"/>
          <w:numId w:val="2"/>
        </w:numPr>
      </w:pPr>
      <w:r>
        <w:t>What does Sarah do a lot?  Scream</w:t>
      </w:r>
    </w:p>
    <w:p w14:paraId="43796416" w14:textId="77777777" w:rsidR="00CE0DE8" w:rsidRDefault="00CE0DE8" w:rsidP="00CE0DE8">
      <w:pPr>
        <w:pStyle w:val="ListParagraph"/>
        <w:numPr>
          <w:ilvl w:val="0"/>
          <w:numId w:val="2"/>
        </w:numPr>
      </w:pPr>
      <w:r>
        <w:t>What is Bruno?  Businessman, firefighter, policeman, pilot.</w:t>
      </w:r>
    </w:p>
    <w:p w14:paraId="2301830D" w14:textId="77777777" w:rsidR="00CE0DE8" w:rsidRDefault="00CE0DE8" w:rsidP="00CE0DE8">
      <w:pPr>
        <w:pStyle w:val="ListParagraph"/>
        <w:numPr>
          <w:ilvl w:val="0"/>
          <w:numId w:val="2"/>
        </w:numPr>
      </w:pPr>
      <w:r>
        <w:t>Does Bruno like to be a firefighter?  No.</w:t>
      </w:r>
    </w:p>
    <w:p w14:paraId="0C0D4226" w14:textId="77777777" w:rsidR="00CE0DE8" w:rsidRDefault="00CE0DE8" w:rsidP="00CE0DE8">
      <w:pPr>
        <w:pStyle w:val="ListParagraph"/>
        <w:numPr>
          <w:ilvl w:val="0"/>
          <w:numId w:val="2"/>
        </w:numPr>
      </w:pPr>
      <w:r>
        <w:t>Where does Bruno go?  To Sarah’s house.</w:t>
      </w:r>
    </w:p>
    <w:p w14:paraId="73AF56A9" w14:textId="77777777" w:rsidR="00CE0DE8" w:rsidRPr="000B24AB" w:rsidRDefault="00CE0DE8" w:rsidP="00CE0DE8">
      <w:pPr>
        <w:pStyle w:val="ListParagraph"/>
        <w:numPr>
          <w:ilvl w:val="0"/>
          <w:numId w:val="2"/>
        </w:numPr>
      </w:pPr>
      <w:r>
        <w:t>What does Bruno do with the hat?  He puts the cowboy hat on his head.</w:t>
      </w:r>
      <w:bookmarkStart w:id="0" w:name="_GoBack"/>
      <w:bookmarkEnd w:id="0"/>
    </w:p>
    <w:sectPr w:rsidR="00CE0DE8" w:rsidRPr="000B24AB" w:rsidSect="003D1893">
      <w:pgSz w:w="12240" w:h="15840"/>
      <w:pgMar w:top="2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FF5"/>
    <w:multiLevelType w:val="hybridMultilevel"/>
    <w:tmpl w:val="E2988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8D6446"/>
    <w:multiLevelType w:val="hybridMultilevel"/>
    <w:tmpl w:val="8F96E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4AB"/>
    <w:rsid w:val="00024CF6"/>
    <w:rsid w:val="000B24AB"/>
    <w:rsid w:val="003A1310"/>
    <w:rsid w:val="003D1893"/>
    <w:rsid w:val="00AC5825"/>
    <w:rsid w:val="00CE0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F4F3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C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415</Words>
  <Characters>2369</Characters>
  <Application>Microsoft Macintosh Word</Application>
  <DocSecurity>0</DocSecurity>
  <Lines>19</Lines>
  <Paragraphs>5</Paragraphs>
  <ScaleCrop>false</ScaleCrop>
  <Company>Pasteur Middle School</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Mullisen</dc:creator>
  <cp:keywords/>
  <dc:description/>
  <cp:lastModifiedBy>Luke Mullisen</cp:lastModifiedBy>
  <cp:revision>2</cp:revision>
  <dcterms:created xsi:type="dcterms:W3CDTF">2014-02-20T03:37:00Z</dcterms:created>
  <dcterms:modified xsi:type="dcterms:W3CDTF">2014-02-20T05:00:00Z</dcterms:modified>
</cp:coreProperties>
</file>