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4" w:rsidRDefault="008E31F4" w:rsidP="008E31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-393700</wp:posOffset>
                </wp:positionV>
                <wp:extent cx="2679700" cy="44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F4" w:rsidRPr="008E31F4" w:rsidRDefault="008E31F4">
                            <w:pPr>
                              <w:rPr>
                                <w:b/>
                              </w:rPr>
                            </w:pPr>
                            <w:r w:rsidRPr="008E31F4">
                              <w:rPr>
                                <w:b/>
                              </w:rPr>
                              <w:t xml:space="preserve">No Lo </w:t>
                            </w:r>
                            <w:proofErr w:type="spellStart"/>
                            <w:r w:rsidRPr="008E31F4">
                              <w:rPr>
                                <w:b/>
                              </w:rPr>
                              <w:t>Tengo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.95pt;margin-top:-30.95pt;width:211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" filled="f" stroked="f">
                <v:textbox>
                  <w:txbxContent>
                    <w:p w:rsidR="008E31F4" w:rsidRPr="008E31F4" w:rsidRDefault="008E31F4">
                      <w:pPr>
                        <w:rPr>
                          <w:b/>
                        </w:rPr>
                      </w:pPr>
                      <w:r w:rsidRPr="008E31F4">
                        <w:rPr>
                          <w:b/>
                        </w:rPr>
                        <w:t xml:space="preserve">No Lo </w:t>
                      </w:r>
                      <w:proofErr w:type="spellStart"/>
                      <w:r w:rsidRPr="008E31F4">
                        <w:rPr>
                          <w:b/>
                        </w:rPr>
                        <w:t>Tengo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31F4" w:rsidRPr="008E31F4" w:rsidRDefault="008E31F4" w:rsidP="008E31F4">
      <w:r>
        <w:t xml:space="preserve">1.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</w:t>
      </w:r>
      <w:proofErr w:type="spellStart"/>
      <w:r w:rsidRPr="008E31F4">
        <w:t>español</w:t>
      </w:r>
      <w:proofErr w:type="spellEnd"/>
      <w:r w:rsidRPr="008E31F4">
        <w:t>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mi </w:t>
      </w:r>
      <w:proofErr w:type="spellStart"/>
      <w:r w:rsidRPr="008E31F4">
        <w:t>diccionario</w:t>
      </w:r>
      <w:proofErr w:type="spellEnd"/>
    </w:p>
    <w:p w:rsidR="008E31F4" w:rsidRPr="008E31F4" w:rsidRDefault="008E31F4" w:rsidP="008E31F4">
      <w:proofErr w:type="spellStart"/>
      <w:r w:rsidRPr="008E31F4">
        <w:t>Pero</w:t>
      </w:r>
      <w:proofErr w:type="spellEnd"/>
      <w:r w:rsidRPr="008E31F4">
        <w:t xml:space="preserve"> no lo </w:t>
      </w:r>
      <w:proofErr w:type="spellStart"/>
      <w:r w:rsidRPr="008E31F4">
        <w:t>tengo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2.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</w:t>
      </w:r>
      <w:proofErr w:type="spellStart"/>
      <w:r w:rsidRPr="008E31F4">
        <w:t>matemáticas</w:t>
      </w:r>
      <w:proofErr w:type="spellEnd"/>
      <w:r w:rsidRPr="008E31F4">
        <w:t>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mi </w:t>
      </w:r>
      <w:proofErr w:type="spellStart"/>
      <w:r w:rsidRPr="008E31F4">
        <w:t>calculadora</w:t>
      </w:r>
      <w:proofErr w:type="spellEnd"/>
    </w:p>
    <w:p w:rsidR="008E31F4" w:rsidRPr="008E31F4" w:rsidRDefault="008E31F4" w:rsidP="008E31F4">
      <w:proofErr w:type="spellStart"/>
      <w:r w:rsidRPr="008E31F4">
        <w:t>Pero</w:t>
      </w:r>
      <w:proofErr w:type="spellEnd"/>
      <w:r w:rsidRPr="008E31F4">
        <w:t xml:space="preserve"> no la </w:t>
      </w:r>
      <w:proofErr w:type="spellStart"/>
      <w:r w:rsidRPr="008E31F4">
        <w:t>tengo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3. </w:t>
      </w:r>
      <w:proofErr w:type="spellStart"/>
      <w:r w:rsidRPr="008E31F4">
        <w:t>Ahora</w:t>
      </w:r>
      <w:proofErr w:type="spellEnd"/>
      <w:r w:rsidRPr="008E31F4">
        <w:t xml:space="preserve"> </w:t>
      </w:r>
      <w:proofErr w:type="spellStart"/>
      <w:r w:rsidRPr="008E31F4">
        <w:t>tengo</w:t>
      </w:r>
      <w:proofErr w:type="spellEnd"/>
      <w:r w:rsidRPr="008E31F4">
        <w:t xml:space="preserve"> </w:t>
      </w:r>
      <w:proofErr w:type="spellStart"/>
      <w:r w:rsidRPr="008E31F4">
        <w:t>veinte</w:t>
      </w:r>
      <w:proofErr w:type="spellEnd"/>
      <w:r w:rsidRPr="008E31F4">
        <w:t xml:space="preserve"> </w:t>
      </w:r>
      <w:proofErr w:type="spellStart"/>
      <w:r w:rsidRPr="008E31F4">
        <w:t>minutos</w:t>
      </w:r>
      <w:proofErr w:type="spellEnd"/>
      <w:r w:rsidRPr="008E31F4">
        <w:t> </w:t>
      </w:r>
      <w:r w:rsidRPr="008E31F4">
        <w:br/>
        <w:t xml:space="preserve">de </w:t>
      </w:r>
      <w:proofErr w:type="spellStart"/>
      <w:r w:rsidRPr="008E31F4">
        <w:t>detención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4.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</w:t>
      </w:r>
      <w:proofErr w:type="spellStart"/>
      <w:r w:rsidRPr="008E31F4">
        <w:t>literatura</w:t>
      </w:r>
      <w:proofErr w:type="spellEnd"/>
      <w:r w:rsidRPr="008E31F4">
        <w:t>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</w:t>
      </w:r>
      <w:proofErr w:type="spellStart"/>
      <w:r w:rsidRPr="008E31F4">
        <w:t>mis</w:t>
      </w:r>
      <w:proofErr w:type="spellEnd"/>
      <w:r w:rsidRPr="008E31F4">
        <w:t xml:space="preserve"> </w:t>
      </w:r>
      <w:proofErr w:type="spellStart"/>
      <w:r w:rsidRPr="008E31F4">
        <w:t>novelas</w:t>
      </w:r>
      <w:proofErr w:type="spellEnd"/>
    </w:p>
    <w:p w:rsidR="008E31F4" w:rsidRPr="008E31F4" w:rsidRDefault="008E31F4" w:rsidP="008E31F4">
      <w:proofErr w:type="spellStart"/>
      <w:proofErr w:type="gramStart"/>
      <w:r w:rsidRPr="008E31F4">
        <w:t>Pero</w:t>
      </w:r>
      <w:proofErr w:type="spellEnd"/>
      <w:r w:rsidRPr="008E31F4">
        <w:t xml:space="preserve"> no </w:t>
      </w:r>
      <w:proofErr w:type="spellStart"/>
      <w:r w:rsidRPr="008E31F4">
        <w:t>las</w:t>
      </w:r>
      <w:proofErr w:type="spellEnd"/>
      <w:r w:rsidRPr="008E31F4">
        <w:t xml:space="preserve"> </w:t>
      </w:r>
      <w:proofErr w:type="spellStart"/>
      <w:r w:rsidRPr="008E31F4">
        <w:t>tengo</w:t>
      </w:r>
      <w:proofErr w:type="spellEnd"/>
      <w:r w:rsidRPr="008E31F4">
        <w:t>.</w:t>
      </w:r>
      <w:proofErr w:type="gramEnd"/>
    </w:p>
    <w:p w:rsidR="008E31F4" w:rsidRPr="008E31F4" w:rsidRDefault="008E31F4" w:rsidP="008E31F4"/>
    <w:p w:rsidR="008E31F4" w:rsidRPr="008E31F4" w:rsidRDefault="008E31F4" w:rsidP="008E31F4">
      <w:r>
        <w:t xml:space="preserve">5.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arte,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</w:t>
      </w:r>
      <w:proofErr w:type="spellStart"/>
      <w:r w:rsidRPr="008E31F4">
        <w:t>mis</w:t>
      </w:r>
      <w:proofErr w:type="spellEnd"/>
      <w:r w:rsidRPr="008E31F4">
        <w:t xml:space="preserve"> </w:t>
      </w:r>
      <w:proofErr w:type="spellStart"/>
      <w:r w:rsidRPr="008E31F4">
        <w:t>marcadores</w:t>
      </w:r>
      <w:proofErr w:type="spellEnd"/>
    </w:p>
    <w:p w:rsidR="008E31F4" w:rsidRPr="008E31F4" w:rsidRDefault="008E31F4" w:rsidP="008E31F4">
      <w:proofErr w:type="spellStart"/>
      <w:r w:rsidRPr="008E31F4">
        <w:t>Pero</w:t>
      </w:r>
      <w:proofErr w:type="spellEnd"/>
      <w:r w:rsidRPr="008E31F4">
        <w:t xml:space="preserve"> no los </w:t>
      </w:r>
      <w:proofErr w:type="spellStart"/>
      <w:r w:rsidRPr="008E31F4">
        <w:t>tengo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6. </w:t>
      </w:r>
      <w:proofErr w:type="spellStart"/>
      <w:r w:rsidRPr="008E31F4">
        <w:t>Ahora</w:t>
      </w:r>
      <w:proofErr w:type="spellEnd"/>
      <w:r w:rsidRPr="008E31F4">
        <w:t xml:space="preserve"> </w:t>
      </w:r>
      <w:proofErr w:type="spellStart"/>
      <w:r w:rsidRPr="008E31F4">
        <w:t>tengo</w:t>
      </w:r>
      <w:proofErr w:type="spellEnd"/>
      <w:r w:rsidRPr="008E31F4">
        <w:t xml:space="preserve"> </w:t>
      </w:r>
      <w:proofErr w:type="spellStart"/>
      <w:r w:rsidRPr="008E31F4">
        <w:t>cuarenta</w:t>
      </w:r>
      <w:proofErr w:type="spellEnd"/>
      <w:r w:rsidRPr="008E31F4">
        <w:t xml:space="preserve"> </w:t>
      </w:r>
      <w:proofErr w:type="spellStart"/>
      <w:r w:rsidRPr="008E31F4">
        <w:t>minutos</w:t>
      </w:r>
      <w:proofErr w:type="spellEnd"/>
      <w:r w:rsidRPr="008E31F4">
        <w:t> </w:t>
      </w:r>
      <w:r w:rsidRPr="008E31F4">
        <w:br/>
        <w:t xml:space="preserve">de </w:t>
      </w:r>
      <w:proofErr w:type="spellStart"/>
      <w:r w:rsidRPr="008E31F4">
        <w:t>detención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7.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</w:t>
      </w:r>
      <w:proofErr w:type="spellStart"/>
      <w:r w:rsidRPr="008E31F4">
        <w:t>gimnasia</w:t>
      </w:r>
      <w:proofErr w:type="spellEnd"/>
      <w:r w:rsidRPr="008E31F4">
        <w:t>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mi </w:t>
      </w:r>
      <w:proofErr w:type="spellStart"/>
      <w:r w:rsidRPr="008E31F4">
        <w:t>uniforme</w:t>
      </w:r>
      <w:proofErr w:type="spellEnd"/>
    </w:p>
    <w:p w:rsidR="008E31F4" w:rsidRPr="008E31F4" w:rsidRDefault="008E31F4" w:rsidP="008E31F4">
      <w:proofErr w:type="spellStart"/>
      <w:r w:rsidRPr="008E31F4">
        <w:t>Pero</w:t>
      </w:r>
      <w:proofErr w:type="spellEnd"/>
      <w:r w:rsidRPr="008E31F4">
        <w:t xml:space="preserve"> no lo </w:t>
      </w:r>
      <w:proofErr w:type="spellStart"/>
      <w:r w:rsidRPr="008E31F4">
        <w:t>tengo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8. </w:t>
      </w:r>
      <w:r w:rsidRPr="008E31F4">
        <w:t xml:space="preserve">En la </w:t>
      </w:r>
      <w:proofErr w:type="spellStart"/>
      <w:r w:rsidRPr="008E31F4">
        <w:t>clase</w:t>
      </w:r>
      <w:proofErr w:type="spellEnd"/>
      <w:r w:rsidRPr="008E31F4">
        <w:t xml:space="preserve"> de </w:t>
      </w:r>
      <w:proofErr w:type="spellStart"/>
      <w:r w:rsidRPr="008E31F4">
        <w:t>música</w:t>
      </w:r>
      <w:proofErr w:type="spellEnd"/>
      <w:r w:rsidRPr="008E31F4">
        <w:t>, </w:t>
      </w:r>
      <w:r w:rsidRPr="008E31F4">
        <w:br/>
      </w:r>
      <w:proofErr w:type="spellStart"/>
      <w:r w:rsidRPr="008E31F4">
        <w:t>necesito</w:t>
      </w:r>
      <w:proofErr w:type="spellEnd"/>
      <w:r w:rsidRPr="008E31F4">
        <w:t xml:space="preserve"> mi </w:t>
      </w:r>
      <w:proofErr w:type="spellStart"/>
      <w:r w:rsidRPr="008E31F4">
        <w:t>instrumento</w:t>
      </w:r>
      <w:proofErr w:type="spellEnd"/>
    </w:p>
    <w:p w:rsidR="008E31F4" w:rsidRPr="008E31F4" w:rsidRDefault="008E31F4" w:rsidP="008E31F4">
      <w:proofErr w:type="spellStart"/>
      <w:r w:rsidRPr="008E31F4">
        <w:t>Pero</w:t>
      </w:r>
      <w:proofErr w:type="spellEnd"/>
      <w:r w:rsidRPr="008E31F4">
        <w:t xml:space="preserve"> no lo </w:t>
      </w:r>
      <w:proofErr w:type="spellStart"/>
      <w:r w:rsidRPr="008E31F4">
        <w:t>tengo</w:t>
      </w:r>
      <w:proofErr w:type="spellEnd"/>
    </w:p>
    <w:p w:rsidR="008E31F4" w:rsidRPr="008E31F4" w:rsidRDefault="008E31F4" w:rsidP="008E31F4"/>
    <w:p w:rsidR="008E31F4" w:rsidRPr="008E31F4" w:rsidRDefault="008E31F4" w:rsidP="008E31F4">
      <w:r>
        <w:t xml:space="preserve">9. </w:t>
      </w:r>
      <w:proofErr w:type="spellStart"/>
      <w:r w:rsidRPr="008E31F4">
        <w:t>Ahora</w:t>
      </w:r>
      <w:proofErr w:type="spellEnd"/>
      <w:r w:rsidRPr="008E31F4">
        <w:t xml:space="preserve"> </w:t>
      </w:r>
      <w:proofErr w:type="spellStart"/>
      <w:r w:rsidRPr="008E31F4">
        <w:t>tengo</w:t>
      </w:r>
      <w:proofErr w:type="spellEnd"/>
      <w:r w:rsidRPr="008E31F4">
        <w:t xml:space="preserve"> </w:t>
      </w:r>
      <w:proofErr w:type="spellStart"/>
      <w:r w:rsidRPr="008E31F4">
        <w:t>una</w:t>
      </w:r>
      <w:proofErr w:type="spellEnd"/>
      <w:r w:rsidRPr="008E31F4">
        <w:t xml:space="preserve"> </w:t>
      </w:r>
      <w:proofErr w:type="spellStart"/>
      <w:r w:rsidRPr="008E31F4">
        <w:t>vida</w:t>
      </w:r>
      <w:proofErr w:type="spellEnd"/>
      <w:r w:rsidRPr="008E31F4">
        <w:t> </w:t>
      </w:r>
      <w:r w:rsidRPr="008E31F4">
        <w:br/>
        <w:t xml:space="preserve">de </w:t>
      </w:r>
      <w:proofErr w:type="spellStart"/>
      <w:r w:rsidRPr="008E31F4">
        <w:t>detención</w:t>
      </w:r>
      <w:proofErr w:type="spellEnd"/>
      <w:r w:rsidRPr="008E31F4">
        <w:t>.</w:t>
      </w:r>
    </w:p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Default="008E31F4" w:rsidP="008E31F4"/>
    <w:p w:rsidR="008E31F4" w:rsidRPr="008E31F4" w:rsidRDefault="008E31F4" w:rsidP="008E31F4"/>
    <w:p w:rsidR="008E31F4" w:rsidRDefault="008E31F4" w:rsidP="008E31F4"/>
    <w:p w:rsidR="008E31F4" w:rsidRPr="008E31F4" w:rsidRDefault="008E31F4" w:rsidP="008E31F4">
      <w:pPr>
        <w:rPr>
          <w:b/>
        </w:rPr>
      </w:pPr>
      <w:r w:rsidRPr="008E31F4">
        <w:rPr>
          <w:b/>
        </w:rPr>
        <w:lastRenderedPageBreak/>
        <w:t>I Don’t Have It</w:t>
      </w:r>
    </w:p>
    <w:p w:rsidR="008E31F4" w:rsidRDefault="008E31F4" w:rsidP="008E31F4"/>
    <w:p w:rsidR="008E31F4" w:rsidRPr="008E31F4" w:rsidRDefault="008E31F4" w:rsidP="008E31F4">
      <w:r>
        <w:t xml:space="preserve">1. </w:t>
      </w:r>
      <w:r w:rsidRPr="008E31F4">
        <w:t>In Spanish class, </w:t>
      </w:r>
      <w:r w:rsidRPr="008E31F4">
        <w:br/>
        <w:t>I need my dictionary</w:t>
      </w:r>
    </w:p>
    <w:p w:rsidR="008E31F4" w:rsidRPr="008E31F4" w:rsidRDefault="008E31F4" w:rsidP="008E31F4">
      <w:r w:rsidRPr="008E31F4">
        <w:t>But I don\'t have it</w:t>
      </w:r>
    </w:p>
    <w:p w:rsidR="008E31F4" w:rsidRPr="008E31F4" w:rsidRDefault="008E31F4" w:rsidP="008E31F4"/>
    <w:p w:rsidR="008E31F4" w:rsidRPr="008E31F4" w:rsidRDefault="008E31F4" w:rsidP="008E31F4">
      <w:r>
        <w:t xml:space="preserve">2. </w:t>
      </w:r>
      <w:r w:rsidRPr="008E31F4">
        <w:t>In math class, </w:t>
      </w:r>
      <w:r w:rsidRPr="008E31F4">
        <w:br/>
        <w:t>I need my calculator</w:t>
      </w:r>
    </w:p>
    <w:p w:rsidR="008E31F4" w:rsidRPr="008E31F4" w:rsidRDefault="008E31F4" w:rsidP="008E31F4">
      <w:r w:rsidRPr="008E31F4">
        <w:t>But I don\'t have it</w:t>
      </w:r>
    </w:p>
    <w:p w:rsidR="008E31F4" w:rsidRPr="008E31F4" w:rsidRDefault="008E31F4" w:rsidP="008E31F4"/>
    <w:p w:rsidR="008E31F4" w:rsidRPr="008E31F4" w:rsidRDefault="008E31F4" w:rsidP="008E31F4">
      <w:r>
        <w:t xml:space="preserve">3. </w:t>
      </w:r>
      <w:r w:rsidRPr="008E31F4">
        <w:t>Now I have twenty minutes </w:t>
      </w:r>
      <w:r w:rsidRPr="008E31F4">
        <w:br/>
        <w:t>of detention</w:t>
      </w:r>
    </w:p>
    <w:p w:rsidR="008E31F4" w:rsidRPr="008E31F4" w:rsidRDefault="008E31F4" w:rsidP="008E31F4"/>
    <w:p w:rsidR="008E31F4" w:rsidRPr="008E31F4" w:rsidRDefault="008E31F4" w:rsidP="008E31F4">
      <w:r>
        <w:t xml:space="preserve">4. </w:t>
      </w:r>
      <w:r w:rsidRPr="008E31F4">
        <w:t>In literature class, </w:t>
      </w:r>
      <w:r w:rsidRPr="008E31F4">
        <w:br/>
        <w:t>I need my novels</w:t>
      </w:r>
    </w:p>
    <w:p w:rsidR="008E31F4" w:rsidRPr="008E31F4" w:rsidRDefault="008E31F4" w:rsidP="008E31F4">
      <w:r w:rsidRPr="008E31F4">
        <w:t>But I don\'t have them</w:t>
      </w:r>
    </w:p>
    <w:p w:rsidR="008E31F4" w:rsidRPr="008E31F4" w:rsidRDefault="008E31F4" w:rsidP="008E31F4"/>
    <w:p w:rsidR="008E31F4" w:rsidRPr="008E31F4" w:rsidRDefault="008E31F4" w:rsidP="008E31F4">
      <w:r>
        <w:t xml:space="preserve">5. </w:t>
      </w:r>
      <w:r w:rsidRPr="008E31F4">
        <w:t>In art class, </w:t>
      </w:r>
      <w:r w:rsidRPr="008E31F4">
        <w:br/>
        <w:t>I need my markers</w:t>
      </w:r>
    </w:p>
    <w:p w:rsidR="008E31F4" w:rsidRPr="008E31F4" w:rsidRDefault="008E31F4" w:rsidP="008E31F4">
      <w:r w:rsidRPr="008E31F4">
        <w:t>But I don’t have them.</w:t>
      </w:r>
    </w:p>
    <w:p w:rsidR="008E31F4" w:rsidRPr="008E31F4" w:rsidRDefault="008E31F4" w:rsidP="008E31F4"/>
    <w:p w:rsidR="008E31F4" w:rsidRPr="008E31F4" w:rsidRDefault="008E31F4" w:rsidP="008E31F4">
      <w:r>
        <w:t xml:space="preserve">6. </w:t>
      </w:r>
      <w:r w:rsidRPr="008E31F4">
        <w:t>Now I have forty minutes </w:t>
      </w:r>
      <w:r w:rsidRPr="008E31F4">
        <w:br/>
        <w:t>of detention</w:t>
      </w:r>
    </w:p>
    <w:p w:rsidR="008E31F4" w:rsidRPr="008E31F4" w:rsidRDefault="008E31F4" w:rsidP="008E31F4"/>
    <w:p w:rsidR="008E31F4" w:rsidRPr="008E31F4" w:rsidRDefault="008E31F4" w:rsidP="008E31F4">
      <w:r>
        <w:t xml:space="preserve">7. </w:t>
      </w:r>
      <w:r w:rsidRPr="008E31F4">
        <w:t>In gym class, </w:t>
      </w:r>
      <w:r w:rsidRPr="008E31F4">
        <w:br/>
        <w:t>I need my uniform</w:t>
      </w:r>
    </w:p>
    <w:p w:rsidR="008E31F4" w:rsidRPr="008E31F4" w:rsidRDefault="008E31F4" w:rsidP="008E31F4">
      <w:r w:rsidRPr="008E31F4">
        <w:t>But I don’t have it.</w:t>
      </w:r>
    </w:p>
    <w:p w:rsidR="008E31F4" w:rsidRPr="008E31F4" w:rsidRDefault="008E31F4" w:rsidP="008E31F4"/>
    <w:p w:rsidR="008E31F4" w:rsidRPr="008E31F4" w:rsidRDefault="008E31F4" w:rsidP="008E31F4">
      <w:r>
        <w:t xml:space="preserve">8. </w:t>
      </w:r>
      <w:r w:rsidRPr="008E31F4">
        <w:t>In music class, </w:t>
      </w:r>
      <w:r w:rsidRPr="008E31F4">
        <w:br/>
        <w:t>I need my instrument</w:t>
      </w:r>
    </w:p>
    <w:p w:rsidR="008E31F4" w:rsidRPr="008E31F4" w:rsidRDefault="008E31F4" w:rsidP="008E31F4">
      <w:r w:rsidRPr="008E31F4">
        <w:t>But I don’t have it.</w:t>
      </w:r>
    </w:p>
    <w:p w:rsidR="008E31F4" w:rsidRPr="008E31F4" w:rsidRDefault="008E31F4" w:rsidP="008E31F4"/>
    <w:p w:rsidR="008E31F4" w:rsidRPr="008E31F4" w:rsidRDefault="008E31F4" w:rsidP="008E31F4">
      <w:r>
        <w:t xml:space="preserve">9. </w:t>
      </w:r>
      <w:bookmarkStart w:id="0" w:name="_GoBack"/>
      <w:bookmarkEnd w:id="0"/>
      <w:r w:rsidRPr="008E31F4">
        <w:t>Now I have a life </w:t>
      </w:r>
      <w:r w:rsidRPr="008E31F4">
        <w:br/>
        <w:t>of detention.</w:t>
      </w:r>
    </w:p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8E31F4" w:rsidRPr="008E31F4" w:rsidRDefault="008E31F4" w:rsidP="008E31F4"/>
    <w:p w:rsidR="007F2E86" w:rsidRPr="008E31F4" w:rsidRDefault="007F2E86" w:rsidP="008E31F4"/>
    <w:sectPr w:rsidR="007F2E86" w:rsidRPr="008E31F4" w:rsidSect="008E31F4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4"/>
    <w:rsid w:val="007F2E86"/>
    <w:rsid w:val="008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B0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1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31F4"/>
  </w:style>
  <w:style w:type="character" w:styleId="Hyperlink">
    <w:name w:val="Hyperlink"/>
    <w:basedOn w:val="DefaultParagraphFont"/>
    <w:uiPriority w:val="99"/>
    <w:semiHidden/>
    <w:unhideWhenUsed/>
    <w:rsid w:val="008E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1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31F4"/>
  </w:style>
  <w:style w:type="character" w:styleId="Hyperlink">
    <w:name w:val="Hyperlink"/>
    <w:basedOn w:val="DefaultParagraphFont"/>
    <w:uiPriority w:val="99"/>
    <w:semiHidden/>
    <w:unhideWhenUsed/>
    <w:rsid w:val="008E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34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98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993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19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80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58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6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999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739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77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15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63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05108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14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54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667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17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3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88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72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850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3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4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7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57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0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7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22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1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1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Mullisen</dc:creator>
  <cp:keywords/>
  <dc:description/>
  <cp:lastModifiedBy>Luke Mullisen</cp:lastModifiedBy>
  <cp:revision>1</cp:revision>
  <dcterms:created xsi:type="dcterms:W3CDTF">2014-03-25T22:07:00Z</dcterms:created>
  <dcterms:modified xsi:type="dcterms:W3CDTF">2014-03-25T22:29:00Z</dcterms:modified>
</cp:coreProperties>
</file>