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4DAD0" w14:textId="3884669B" w:rsidR="0033409A" w:rsidRPr="0033409A" w:rsidRDefault="0033409A">
      <w:pPr>
        <w:rPr>
          <w:b/>
        </w:rPr>
      </w:pPr>
      <w:r w:rsidRPr="0033409A">
        <w:rPr>
          <w:b/>
        </w:rPr>
        <w:t>Maria y el Restaurante</w:t>
      </w:r>
    </w:p>
    <w:p w14:paraId="25EB3C93" w14:textId="77777777" w:rsidR="0033409A" w:rsidRDefault="0033409A"/>
    <w:p w14:paraId="24C8EFD8" w14:textId="77777777" w:rsidR="009C11D8" w:rsidRDefault="002D7B48">
      <w:pPr>
        <w:rPr>
          <w:lang w:val="es-ES_tradnl"/>
        </w:rPr>
      </w:pPr>
      <w:r>
        <w:t xml:space="preserve">Hay una chica. Hay </w:t>
      </w:r>
      <w:proofErr w:type="gramStart"/>
      <w:r>
        <w:t>un</w:t>
      </w:r>
      <w:proofErr w:type="gramEnd"/>
      <w:r>
        <w:t xml:space="preserve"> restaurante.  La chica se llama </w:t>
      </w:r>
      <w:proofErr w:type="spellStart"/>
      <w:r>
        <w:rPr>
          <w:lang w:val="es-ES_tradnl"/>
        </w:rPr>
        <w:t>Maria</w:t>
      </w:r>
      <w:proofErr w:type="spellEnd"/>
      <w:r>
        <w:rPr>
          <w:lang w:val="es-ES_tradnl"/>
        </w:rPr>
        <w:t xml:space="preserve">.  El restaurante es un restaurante Mexicano.  La chica va al restaurante.  El mesero está en el restaurante.  El mesero se llama Frank.  </w:t>
      </w:r>
    </w:p>
    <w:p w14:paraId="4BA602B1" w14:textId="77777777" w:rsidR="002D7B48" w:rsidRDefault="002D7B48">
      <w:pPr>
        <w:rPr>
          <w:lang w:val="es-ES_tradnl"/>
        </w:rPr>
      </w:pPr>
    </w:p>
    <w:p w14:paraId="3AC2163F" w14:textId="77777777" w:rsidR="002D7B48" w:rsidRDefault="002D7B48">
      <w:r>
        <w:rPr>
          <w:lang w:val="es-ES_tradnl"/>
        </w:rPr>
        <w:t xml:space="preserve">El mesero le dice </w:t>
      </w:r>
      <w:r>
        <w:t xml:space="preserve">“Hola.  Me llamo Frank.”  </w:t>
      </w:r>
    </w:p>
    <w:p w14:paraId="42DC2F7A" w14:textId="6B39C328" w:rsidR="002D7B48" w:rsidRDefault="002D7B48">
      <w:r>
        <w:t xml:space="preserve">Maria le dice “Hola.  </w:t>
      </w:r>
      <w:proofErr w:type="gramStart"/>
      <w:r>
        <w:t>Me llamo Maria.</w:t>
      </w:r>
      <w:proofErr w:type="gramEnd"/>
      <w:r>
        <w:t xml:space="preserve">  Mucho gusto.   </w:t>
      </w:r>
      <w:r>
        <w:rPr>
          <w:lang w:val="es-ES_tradnl"/>
        </w:rPr>
        <w:t>¡</w:t>
      </w:r>
      <w:r w:rsidR="002572A2">
        <w:rPr>
          <w:lang w:val="es-ES_tradnl"/>
        </w:rPr>
        <w:t>Ayúdame</w:t>
      </w:r>
      <w:r>
        <w:rPr>
          <w:lang w:val="es-ES_tradnl"/>
        </w:rPr>
        <w:t xml:space="preserve">!  ¡Por favor!  Tengo hambre.  </w:t>
      </w:r>
      <w:r w:rsidR="009C11D8">
        <w:rPr>
          <w:lang w:val="es-ES_tradnl"/>
        </w:rPr>
        <w:t>Necesito comer.</w:t>
      </w:r>
      <w:r w:rsidR="009C11D8">
        <w:t>”</w:t>
      </w:r>
    </w:p>
    <w:p w14:paraId="141624D4" w14:textId="77777777" w:rsidR="009C11D8" w:rsidRDefault="009C11D8">
      <w:r>
        <w:t xml:space="preserve">El </w:t>
      </w:r>
      <w:proofErr w:type="spellStart"/>
      <w:r>
        <w:t>mesero</w:t>
      </w:r>
      <w:proofErr w:type="spellEnd"/>
      <w:r>
        <w:t xml:space="preserve"> le dice “Oh. Okay.  </w:t>
      </w:r>
      <w:r>
        <w:rPr>
          <w:lang w:val="es-ES_tradnl"/>
        </w:rPr>
        <w:t xml:space="preserve">¿Necesitas </w:t>
      </w:r>
      <w:r w:rsidR="00C77A74">
        <w:rPr>
          <w:lang w:val="es-ES_tradnl"/>
        </w:rPr>
        <w:t>queso?</w:t>
      </w:r>
      <w:r w:rsidR="00C77A74">
        <w:t xml:space="preserve">  </w:t>
      </w:r>
      <w:proofErr w:type="spellStart"/>
      <w:r w:rsidR="00C77A74">
        <w:t>Tengo</w:t>
      </w:r>
      <w:proofErr w:type="spellEnd"/>
      <w:r w:rsidR="00C77A74">
        <w:t xml:space="preserve"> </w:t>
      </w:r>
      <w:proofErr w:type="spellStart"/>
      <w:r w:rsidR="00C77A74">
        <w:t>queso</w:t>
      </w:r>
      <w:proofErr w:type="spellEnd"/>
      <w:r w:rsidR="00C77A74">
        <w:t>.”</w:t>
      </w:r>
    </w:p>
    <w:p w14:paraId="308F93C3" w14:textId="15BD6C8A" w:rsidR="00C77A74" w:rsidRDefault="00C77A74">
      <w:r>
        <w:t>Maria le dice “</w:t>
      </w:r>
      <w:r>
        <w:rPr>
          <w:lang w:val="es-ES_tradnl"/>
        </w:rPr>
        <w:t>¿Queso?  ¡No me gusta queso! No necesito queso.  ¡</w:t>
      </w:r>
      <w:r w:rsidR="002572A2">
        <w:rPr>
          <w:lang w:val="es-ES_tradnl"/>
        </w:rPr>
        <w:t>Ayúdame</w:t>
      </w:r>
      <w:r>
        <w:rPr>
          <w:lang w:val="es-ES_tradnl"/>
        </w:rPr>
        <w:t>! Tengo hambre.  Necesito comer.”</w:t>
      </w:r>
    </w:p>
    <w:p w14:paraId="0F2462E7" w14:textId="77777777" w:rsidR="00C77A74" w:rsidRDefault="00C77A74">
      <w:r>
        <w:t xml:space="preserve">Frank el </w:t>
      </w:r>
      <w:proofErr w:type="spellStart"/>
      <w:r>
        <w:t>mesero</w:t>
      </w:r>
      <w:proofErr w:type="spellEnd"/>
      <w:r>
        <w:t xml:space="preserve"> le dice “Oh, okay.  </w:t>
      </w:r>
      <w:r>
        <w:rPr>
          <w:lang w:val="es-ES_tradnl"/>
        </w:rPr>
        <w:t>¿Necesitas comer lechuga?  Tengo lechuga.</w:t>
      </w:r>
      <w:r>
        <w:t>”</w:t>
      </w:r>
    </w:p>
    <w:p w14:paraId="01F30134" w14:textId="0E6A7ED6" w:rsidR="00C77A74" w:rsidRDefault="00C77A74">
      <w:pPr>
        <w:rPr>
          <w:lang w:val="es-ES_tradnl"/>
        </w:rPr>
      </w:pPr>
      <w:r>
        <w:t>Maria le dice “</w:t>
      </w:r>
      <w:r>
        <w:rPr>
          <w:lang w:val="es-ES_tradnl"/>
        </w:rPr>
        <w:t>¿Lechuga?  ¡No me gusta lechuga!  No necesito lechuga.  ¡</w:t>
      </w:r>
      <w:r w:rsidR="002572A2">
        <w:rPr>
          <w:lang w:val="es-ES_tradnl"/>
        </w:rPr>
        <w:t>Ayúdame</w:t>
      </w:r>
      <w:r>
        <w:rPr>
          <w:lang w:val="es-ES_tradnl"/>
        </w:rPr>
        <w:t>!  Tengo hambre. ¡Necesito comer!</w:t>
      </w:r>
    </w:p>
    <w:p w14:paraId="6281CDBA" w14:textId="0EAFF9DC" w:rsidR="00C77A74" w:rsidRDefault="00601EB5">
      <w:r>
        <w:rPr>
          <w:lang w:val="es-ES_tradnl"/>
        </w:rPr>
        <w:t xml:space="preserve">Frank le dice </w:t>
      </w:r>
      <w:r>
        <w:t xml:space="preserve">“Oh. Okay.  </w:t>
      </w:r>
      <w:r>
        <w:rPr>
          <w:lang w:val="es-ES_tradnl"/>
        </w:rPr>
        <w:t>¿Necesitas comer pollo?  Tengo pollo.  Me gusta pollo.  ¿Te gusta pollo?</w:t>
      </w:r>
      <w:r>
        <w:t xml:space="preserve">”  </w:t>
      </w:r>
    </w:p>
    <w:p w14:paraId="350B545B" w14:textId="1481C591" w:rsidR="00601EB5" w:rsidRDefault="00601EB5">
      <w:pPr>
        <w:rPr>
          <w:lang w:val="es-ES_tradnl"/>
        </w:rPr>
      </w:pPr>
      <w:r>
        <w:t xml:space="preserve">La chica le </w:t>
      </w:r>
      <w:proofErr w:type="gramStart"/>
      <w:r>
        <w:t>dice</w:t>
      </w:r>
      <w:proofErr w:type="gramEnd"/>
      <w:r>
        <w:t xml:space="preserve"> “</w:t>
      </w:r>
      <w:r>
        <w:rPr>
          <w:lang w:val="es-ES_tradnl"/>
        </w:rPr>
        <w:t xml:space="preserve">¿Pollo?  ¡Oh no! No necesito pollo.  No me gusta pollo.  Por favor – ayúdame.  </w:t>
      </w:r>
      <w:r w:rsidR="002572A2">
        <w:rPr>
          <w:lang w:val="es-ES_tradnl"/>
        </w:rPr>
        <w:t>¡Necesito comer!</w:t>
      </w:r>
    </w:p>
    <w:p w14:paraId="5185110F" w14:textId="470AAB81" w:rsidR="002572A2" w:rsidRDefault="002572A2">
      <w:r>
        <w:rPr>
          <w:lang w:val="es-ES_tradnl"/>
        </w:rPr>
        <w:t xml:space="preserve">Frank el mesero le dice </w:t>
      </w:r>
      <w:r>
        <w:t xml:space="preserve">“Oh. Okay.  </w:t>
      </w:r>
      <w:r>
        <w:rPr>
          <w:lang w:val="es-ES_tradnl"/>
        </w:rPr>
        <w:t>¿Necesitas comer helado?  Tengo helado.  ¿Te gusta helado?</w:t>
      </w:r>
      <w:r>
        <w:t>”</w:t>
      </w:r>
    </w:p>
    <w:p w14:paraId="27601E3B" w14:textId="775EC2CA" w:rsidR="00CF356B" w:rsidRDefault="002572A2">
      <w:proofErr w:type="gramStart"/>
      <w:r>
        <w:t>“</w:t>
      </w:r>
      <w:r>
        <w:rPr>
          <w:lang w:val="es-ES_tradnl"/>
        </w:rPr>
        <w:t>¡</w:t>
      </w:r>
      <w:proofErr w:type="spellStart"/>
      <w:r>
        <w:t>Aayyyy</w:t>
      </w:r>
      <w:proofErr w:type="spellEnd"/>
      <w:r>
        <w:t xml:space="preserve">!” </w:t>
      </w:r>
      <w:proofErr w:type="spellStart"/>
      <w:r>
        <w:t>grita</w:t>
      </w:r>
      <w:proofErr w:type="spellEnd"/>
      <w:r>
        <w:t xml:space="preserve"> Maria.</w:t>
      </w:r>
      <w:proofErr w:type="gramEnd"/>
      <w:r>
        <w:t xml:space="preserve">  “No </w:t>
      </w:r>
      <w:proofErr w:type="spellStart"/>
      <w:r>
        <w:t>necesito</w:t>
      </w:r>
      <w:proofErr w:type="spellEnd"/>
      <w:r>
        <w:t xml:space="preserve"> comer </w:t>
      </w:r>
      <w:proofErr w:type="spellStart"/>
      <w:r>
        <w:t>helado</w:t>
      </w:r>
      <w:proofErr w:type="spellEnd"/>
      <w:r>
        <w:t xml:space="preserve">.  No me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helado</w:t>
      </w:r>
      <w:proofErr w:type="spellEnd"/>
      <w:r>
        <w:t xml:space="preserve">. 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hambre</w:t>
      </w:r>
      <w:proofErr w:type="spellEnd"/>
      <w:r>
        <w:t xml:space="preserve">.  </w:t>
      </w:r>
      <w:proofErr w:type="spellStart"/>
      <w:r>
        <w:t>Necesito</w:t>
      </w:r>
      <w:proofErr w:type="spellEnd"/>
      <w:r>
        <w:t xml:space="preserve"> comer.  </w:t>
      </w:r>
      <w:r>
        <w:rPr>
          <w:lang w:val="es-ES_tradnl"/>
        </w:rPr>
        <w:t>¡Ayúdame por favor!</w:t>
      </w:r>
      <w:r w:rsidR="00CF356B">
        <w:t xml:space="preserve">  </w:t>
      </w:r>
      <w:r w:rsidR="00CF356B">
        <w:rPr>
          <w:lang w:val="es-ES_tradnl"/>
        </w:rPr>
        <w:t>¡Por favor!</w:t>
      </w:r>
      <w:r w:rsidR="00CF356B">
        <w:t xml:space="preserve">  </w:t>
      </w:r>
      <w:proofErr w:type="spellStart"/>
      <w:proofErr w:type="gramStart"/>
      <w:r w:rsidR="00CF356B">
        <w:t>Yo</w:t>
      </w:r>
      <w:proofErr w:type="spellEnd"/>
      <w:r w:rsidR="00CF356B">
        <w:t xml:space="preserve"> </w:t>
      </w:r>
      <w:proofErr w:type="spellStart"/>
      <w:r w:rsidR="00CF356B">
        <w:t>necesito</w:t>
      </w:r>
      <w:proofErr w:type="spellEnd"/>
      <w:r w:rsidR="00CF356B">
        <w:t xml:space="preserve"> comer el Empire State Building!” </w:t>
      </w:r>
      <w:proofErr w:type="gramEnd"/>
    </w:p>
    <w:p w14:paraId="16849542" w14:textId="2A3EAB9D" w:rsidR="00CF356B" w:rsidRDefault="00CF356B">
      <w:r>
        <w:t xml:space="preserve">“Oh…” le dice Frank el </w:t>
      </w:r>
      <w:proofErr w:type="spellStart"/>
      <w:r>
        <w:t>mesero</w:t>
      </w:r>
      <w:proofErr w:type="spellEnd"/>
      <w:r>
        <w:t xml:space="preserve">. </w:t>
      </w:r>
      <w:r w:rsidR="006C4B86">
        <w:t>“</w:t>
      </w:r>
      <w:r w:rsidR="006C4B86">
        <w:rPr>
          <w:lang w:val="es-ES_tradnl"/>
        </w:rPr>
        <w:t>¿</w:t>
      </w:r>
      <w:proofErr w:type="spellStart"/>
      <w:r w:rsidR="006C4B86">
        <w:t>Necesitas</w:t>
      </w:r>
      <w:proofErr w:type="spellEnd"/>
      <w:r w:rsidR="006C4B86">
        <w:t xml:space="preserve"> comer el Empire State Building?”</w:t>
      </w:r>
    </w:p>
    <w:p w14:paraId="414A5E9B" w14:textId="2D448C80" w:rsidR="006C4B86" w:rsidRDefault="006C4B86">
      <w:r>
        <w:t>“</w:t>
      </w:r>
      <w:r>
        <w:rPr>
          <w:lang w:val="es-ES_tradnl"/>
        </w:rPr>
        <w:t>¡Sí!</w:t>
      </w:r>
      <w:proofErr w:type="gramStart"/>
      <w:r>
        <w:t>” le dice</w:t>
      </w:r>
      <w:proofErr w:type="gramEnd"/>
      <w:r>
        <w:t xml:space="preserve"> Maria “</w:t>
      </w:r>
      <w:proofErr w:type="spellStart"/>
      <w:r w:rsidR="009062C7">
        <w:t>Necesito</w:t>
      </w:r>
      <w:proofErr w:type="spellEnd"/>
      <w:r>
        <w:t xml:space="preserve"> comer el Empire State Building.”</w:t>
      </w:r>
    </w:p>
    <w:p w14:paraId="097F5CE4" w14:textId="672AD9D0" w:rsidR="006C4B86" w:rsidRDefault="006C4B86">
      <w:r>
        <w:t xml:space="preserve">“No </w:t>
      </w:r>
      <w:proofErr w:type="spellStart"/>
      <w:r>
        <w:t>tengo</w:t>
      </w:r>
      <w:proofErr w:type="spellEnd"/>
      <w:r>
        <w:t xml:space="preserve"> el Empire State Building” le dice Frank el </w:t>
      </w:r>
      <w:proofErr w:type="spellStart"/>
      <w:r>
        <w:t>mesero</w:t>
      </w:r>
      <w:proofErr w:type="spellEnd"/>
      <w:r>
        <w:t xml:space="preserve">.   </w:t>
      </w:r>
      <w:r w:rsidR="00E5594E">
        <w:t>“</w:t>
      </w:r>
      <w:proofErr w:type="spellStart"/>
      <w:r>
        <w:t>Pero</w:t>
      </w:r>
      <w:proofErr w:type="spellEnd"/>
      <w:r>
        <w:t xml:space="preserve">… </w:t>
      </w:r>
      <w:proofErr w:type="spellStart"/>
      <w:r>
        <w:t>tengo</w:t>
      </w:r>
      <w:proofErr w:type="spellEnd"/>
      <w:r>
        <w:t xml:space="preserve"> el Golden Gate Bridge.  </w:t>
      </w:r>
      <w:r>
        <w:rPr>
          <w:lang w:val="es-ES_tradnl"/>
        </w:rPr>
        <w:t xml:space="preserve">¿Necesitas comer el Golden </w:t>
      </w:r>
      <w:proofErr w:type="spellStart"/>
      <w:r>
        <w:rPr>
          <w:lang w:val="es-ES_tradnl"/>
        </w:rPr>
        <w:t>Gate</w:t>
      </w:r>
      <w:proofErr w:type="spellEnd"/>
      <w:r>
        <w:rPr>
          <w:lang w:val="es-ES_tradnl"/>
        </w:rPr>
        <w:t xml:space="preserve"> Bridge?</w:t>
      </w:r>
      <w:r>
        <w:t xml:space="preserve">” </w:t>
      </w:r>
    </w:p>
    <w:p w14:paraId="1DF1A162" w14:textId="0E9A528C" w:rsidR="006C4B86" w:rsidRDefault="006C4B86">
      <w:r>
        <w:t>“¡S</w:t>
      </w:r>
      <w:r>
        <w:rPr>
          <w:lang w:val="es-ES_tradnl"/>
        </w:rPr>
        <w:t>í – gracias!</w:t>
      </w:r>
      <w:r>
        <w:t xml:space="preserve">” le dice Maria.  </w:t>
      </w:r>
      <w:proofErr w:type="gramStart"/>
      <w:r>
        <w:t xml:space="preserve">Maria </w:t>
      </w:r>
      <w:proofErr w:type="spellStart"/>
      <w:r>
        <w:t>llora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siete</w:t>
      </w:r>
      <w:proofErr w:type="spellEnd"/>
      <w:r>
        <w:t xml:space="preserve"> d</w:t>
      </w:r>
      <w:proofErr w:type="spellStart"/>
      <w:r>
        <w:rPr>
          <w:lang w:val="es-ES_tradnl"/>
        </w:rPr>
        <w:t>ías</w:t>
      </w:r>
      <w:proofErr w:type="spellEnd"/>
      <w:r>
        <w:rPr>
          <w:lang w:val="es-ES_tradnl"/>
        </w:rPr>
        <w:t xml:space="preserve"> porque está muy feliz.</w:t>
      </w:r>
      <w:proofErr w:type="gramEnd"/>
      <w:r>
        <w:rPr>
          <w:lang w:val="es-ES_tradnl"/>
        </w:rPr>
        <w:t xml:space="preserve"> </w:t>
      </w:r>
      <w:r>
        <w:t xml:space="preserve"> Maria come el Golden Gate Bridge.”</w:t>
      </w:r>
    </w:p>
    <w:p w14:paraId="460AE80B" w14:textId="515D782F" w:rsidR="006C4B86" w:rsidRDefault="004A3F6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55B52E" wp14:editId="068836EB">
                <wp:simplePos x="0" y="0"/>
                <wp:positionH relativeFrom="column">
                  <wp:posOffset>3251835</wp:posOffset>
                </wp:positionH>
                <wp:positionV relativeFrom="paragraph">
                  <wp:posOffset>114300</wp:posOffset>
                </wp:positionV>
                <wp:extent cx="2971800" cy="1699260"/>
                <wp:effectExtent l="0" t="0" r="2540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69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B9CC45" w14:textId="77777777" w:rsidR="00FE70C9" w:rsidRDefault="00FE70C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¡</w:t>
                            </w: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Ayudame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 xml:space="preserve">!  - </w:t>
                            </w:r>
                            <w:proofErr w:type="spellStart"/>
                            <w:r>
                              <w:rPr>
                                <w:b/>
                                <w:lang w:val="es-ES_tradnl"/>
                              </w:rPr>
                              <w:t>Help</w:t>
                            </w:r>
                            <w:proofErr w:type="spellEnd"/>
                            <w:r>
                              <w:rPr>
                                <w:b/>
                                <w:lang w:val="es-ES_tradnl"/>
                              </w:rPr>
                              <w:t xml:space="preserve"> me!</w:t>
                            </w:r>
                          </w:p>
                          <w:p w14:paraId="62DE3BBF" w14:textId="77777777" w:rsidR="00FE70C9" w:rsidRDefault="00FE70C9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>Restaurante – Restaurant</w:t>
                            </w:r>
                          </w:p>
                          <w:p w14:paraId="02A6EF93" w14:textId="77777777" w:rsidR="00FE70C9" w:rsidRDefault="00FE70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s-ES_tradnl"/>
                              </w:rPr>
                              <w:t xml:space="preserve">Tengo hambre – </w:t>
                            </w:r>
                            <w:r>
                              <w:rPr>
                                <w:b/>
                              </w:rPr>
                              <w:t>I’m hungry (literally – I have hunger)</w:t>
                            </w:r>
                          </w:p>
                          <w:p w14:paraId="59417E11" w14:textId="77777777" w:rsidR="00FE70C9" w:rsidRDefault="00FE70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Necesito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I need</w:t>
                            </w:r>
                          </w:p>
                          <w:p w14:paraId="408E3DB3" w14:textId="77777777" w:rsidR="00FE70C9" w:rsidRDefault="00FE70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Necesitas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you need</w:t>
                            </w:r>
                          </w:p>
                          <w:p w14:paraId="2BE1DF9C" w14:textId="77777777" w:rsidR="00FE70C9" w:rsidRDefault="00FE70C9" w:rsidP="00FE70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Mesero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waiter</w:t>
                            </w:r>
                          </w:p>
                          <w:p w14:paraId="134C2683" w14:textId="77777777" w:rsidR="00FE70C9" w:rsidRDefault="00FE70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 chica – the girl</w:t>
                            </w:r>
                          </w:p>
                          <w:p w14:paraId="6B6E23F6" w14:textId="77777777" w:rsidR="00FE70C9" w:rsidRPr="00F31DAC" w:rsidRDefault="00FE70C9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Siete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- seven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6.05pt;margin-top:9pt;width:234pt;height:133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" filled="f" strokecolor="black [3213]">
                <v:textbox style="mso-fit-shape-to-text:t">
                  <w:txbxContent>
                    <w:p w14:paraId="30B9CC45" w14:textId="77777777" w:rsidR="00FE70C9" w:rsidRDefault="00FE70C9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¡</w:t>
                      </w:r>
                      <w:proofErr w:type="spellStart"/>
                      <w:r>
                        <w:rPr>
                          <w:b/>
                          <w:lang w:val="es-ES_tradnl"/>
                        </w:rPr>
                        <w:t>Ayudame</w:t>
                      </w:r>
                      <w:proofErr w:type="spellEnd"/>
                      <w:r>
                        <w:rPr>
                          <w:b/>
                          <w:lang w:val="es-ES_tradnl"/>
                        </w:rPr>
                        <w:t xml:space="preserve">!  - </w:t>
                      </w:r>
                      <w:proofErr w:type="spellStart"/>
                      <w:r>
                        <w:rPr>
                          <w:b/>
                          <w:lang w:val="es-ES_tradnl"/>
                        </w:rPr>
                        <w:t>Help</w:t>
                      </w:r>
                      <w:proofErr w:type="spellEnd"/>
                      <w:r>
                        <w:rPr>
                          <w:b/>
                          <w:lang w:val="es-ES_tradnl"/>
                        </w:rPr>
                        <w:t xml:space="preserve"> me!</w:t>
                      </w:r>
                    </w:p>
                    <w:p w14:paraId="62DE3BBF" w14:textId="77777777" w:rsidR="00FE70C9" w:rsidRDefault="00FE70C9">
                      <w:pPr>
                        <w:rPr>
                          <w:b/>
                          <w:lang w:val="es-ES_tradnl"/>
                        </w:rPr>
                      </w:pPr>
                      <w:r>
                        <w:rPr>
                          <w:b/>
                          <w:lang w:val="es-ES_tradnl"/>
                        </w:rPr>
                        <w:t>Restaurante – Restaurant</w:t>
                      </w:r>
                    </w:p>
                    <w:p w14:paraId="02A6EF93" w14:textId="77777777" w:rsidR="00FE70C9" w:rsidRDefault="00FE70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es-ES_tradnl"/>
                        </w:rPr>
                        <w:t xml:space="preserve">Tengo hambre – </w:t>
                      </w:r>
                      <w:r>
                        <w:rPr>
                          <w:b/>
                        </w:rPr>
                        <w:t>I’m hungry (literally – I have hunger)</w:t>
                      </w:r>
                    </w:p>
                    <w:p w14:paraId="59417E11" w14:textId="77777777" w:rsidR="00FE70C9" w:rsidRDefault="00FE70C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Necesito</w:t>
                      </w:r>
                      <w:proofErr w:type="spellEnd"/>
                      <w:r>
                        <w:rPr>
                          <w:b/>
                        </w:rPr>
                        <w:t xml:space="preserve"> – I need</w:t>
                      </w:r>
                    </w:p>
                    <w:p w14:paraId="408E3DB3" w14:textId="77777777" w:rsidR="00FE70C9" w:rsidRDefault="00FE70C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Necesitas</w:t>
                      </w:r>
                      <w:proofErr w:type="spellEnd"/>
                      <w:r>
                        <w:rPr>
                          <w:b/>
                        </w:rPr>
                        <w:t xml:space="preserve"> – you need</w:t>
                      </w:r>
                    </w:p>
                    <w:p w14:paraId="2BE1DF9C" w14:textId="77777777" w:rsidR="00FE70C9" w:rsidRDefault="00FE70C9" w:rsidP="00FE70C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Mesero</w:t>
                      </w:r>
                      <w:proofErr w:type="spellEnd"/>
                      <w:r>
                        <w:rPr>
                          <w:b/>
                        </w:rPr>
                        <w:t xml:space="preserve"> – waiter</w:t>
                      </w:r>
                    </w:p>
                    <w:p w14:paraId="134C2683" w14:textId="77777777" w:rsidR="00FE70C9" w:rsidRDefault="00FE70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chica – the girl</w:t>
                      </w:r>
                    </w:p>
                    <w:p w14:paraId="6B6E23F6" w14:textId="77777777" w:rsidR="00FE70C9" w:rsidRPr="00F31DAC" w:rsidRDefault="00FE70C9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Siete</w:t>
                      </w:r>
                      <w:proofErr w:type="spellEnd"/>
                      <w:r>
                        <w:rPr>
                          <w:b/>
                        </w:rPr>
                        <w:t xml:space="preserve"> - seven</w:t>
                      </w:r>
                    </w:p>
                  </w:txbxContent>
                </v:textbox>
              </v:shape>
            </w:pict>
          </mc:Fallback>
        </mc:AlternateContent>
      </w:r>
    </w:p>
    <w:p w14:paraId="2B74C344" w14:textId="2BF13692" w:rsidR="006C4B86" w:rsidRDefault="006C4B86">
      <w:r>
        <w:t>El Fin</w:t>
      </w:r>
    </w:p>
    <w:p w14:paraId="3973D64E" w14:textId="77777777" w:rsidR="006C4B86" w:rsidRDefault="006C4B86"/>
    <w:p w14:paraId="27FBC66D" w14:textId="2CCCE11D" w:rsidR="006C4B86" w:rsidRPr="0033409A" w:rsidRDefault="00E5594E">
      <w:pPr>
        <w:rPr>
          <w:b/>
        </w:rPr>
      </w:pPr>
      <w:r>
        <w:rPr>
          <w:b/>
        </w:rPr>
        <w:t>Funny s</w:t>
      </w:r>
      <w:r w:rsidR="006C4B86" w:rsidRPr="0033409A">
        <w:rPr>
          <w:b/>
        </w:rPr>
        <w:t>entences from the board:</w:t>
      </w:r>
    </w:p>
    <w:p w14:paraId="1BE98013" w14:textId="77777777" w:rsidR="006C4B86" w:rsidRDefault="006C4B86"/>
    <w:p w14:paraId="0DE88532" w14:textId="638DE2E1" w:rsidR="006C4B86" w:rsidRDefault="004A4311">
      <w:proofErr w:type="gramStart"/>
      <w:r>
        <w:t xml:space="preserve">El </w:t>
      </w:r>
      <w:proofErr w:type="spellStart"/>
      <w:r>
        <w:t>mesero</w:t>
      </w:r>
      <w:proofErr w:type="spellEnd"/>
      <w:r>
        <w:t xml:space="preserve"> le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helado</w:t>
      </w:r>
      <w:proofErr w:type="spellEnd"/>
      <w:r>
        <w:t xml:space="preserve"> a la </w:t>
      </w:r>
      <w:proofErr w:type="spellStart"/>
      <w:r>
        <w:t>gata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.</w:t>
      </w:r>
      <w:proofErr w:type="gramEnd"/>
    </w:p>
    <w:p w14:paraId="114D74FE" w14:textId="6CB75FBA" w:rsidR="004A4311" w:rsidRDefault="004A4311">
      <w:r>
        <w:t xml:space="preserve">La </w:t>
      </w:r>
      <w:proofErr w:type="spellStart"/>
      <w:r>
        <w:t>zanahoria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problema</w:t>
      </w:r>
      <w:proofErr w:type="spellEnd"/>
      <w:r>
        <w:t>.</w:t>
      </w:r>
    </w:p>
    <w:p w14:paraId="5545AAD4" w14:textId="3CB96826" w:rsidR="004A4311" w:rsidRDefault="004A4311">
      <w:r>
        <w:rPr>
          <w:lang w:val="es-ES_tradnl"/>
        </w:rPr>
        <w:t>¿</w:t>
      </w:r>
      <w:proofErr w:type="spellStart"/>
      <w:r>
        <w:t>Necesitas</w:t>
      </w:r>
      <w:proofErr w:type="spellEnd"/>
      <w:r>
        <w:t xml:space="preserve"> el </w:t>
      </w:r>
      <w:proofErr w:type="spellStart"/>
      <w:r>
        <w:t>experto</w:t>
      </w:r>
      <w:proofErr w:type="spellEnd"/>
      <w:r>
        <w:t xml:space="preserve"> </w:t>
      </w:r>
      <w:proofErr w:type="spellStart"/>
      <w:r>
        <w:t>lavar</w:t>
      </w:r>
      <w:proofErr w:type="spellEnd"/>
      <w:r>
        <w:t xml:space="preserve"> el restaurante?</w:t>
      </w:r>
    </w:p>
    <w:p w14:paraId="2FDD4D20" w14:textId="77777777" w:rsidR="004A4311" w:rsidRDefault="004A4311"/>
    <w:p w14:paraId="5FC73669" w14:textId="51698F5F" w:rsidR="006C4B86" w:rsidRPr="006C4B86" w:rsidRDefault="006C4B86" w:rsidP="0033409A">
      <w:pPr>
        <w:pStyle w:val="ListParagraph"/>
        <w:numPr>
          <w:ilvl w:val="0"/>
          <w:numId w:val="1"/>
        </w:numPr>
        <w:rPr>
          <w:lang w:val="es-ES_tradnl"/>
        </w:rPr>
      </w:pPr>
      <w:r w:rsidRPr="006C4B86">
        <w:rPr>
          <w:lang w:val="es-ES_tradnl"/>
        </w:rPr>
        <w:t>¿Qué tipo de restaurante?</w:t>
      </w:r>
    </w:p>
    <w:p w14:paraId="42764786" w14:textId="0C05919C" w:rsidR="006C4B86" w:rsidRDefault="006C4B86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¿Cómo se llama la chica?</w:t>
      </w:r>
    </w:p>
    <w:p w14:paraId="00D09FE6" w14:textId="24F02385" w:rsidR="006C4B86" w:rsidRDefault="006C4B86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¿Cómo se llama el mesero?</w:t>
      </w:r>
    </w:p>
    <w:p w14:paraId="2B8F7AD0" w14:textId="2543EDA0" w:rsidR="004A4311" w:rsidRDefault="004A4311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¿El mesero tiene un gato o tiene queso?</w:t>
      </w:r>
    </w:p>
    <w:p w14:paraId="3A673AB4" w14:textId="2F65C626" w:rsidR="004A4311" w:rsidRDefault="004A4311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¿El mesero tiene una zanahoria o tiene </w:t>
      </w:r>
      <w:r w:rsidR="0033409A">
        <w:rPr>
          <w:lang w:val="es-ES_tradnl"/>
        </w:rPr>
        <w:t>platos?</w:t>
      </w:r>
    </w:p>
    <w:p w14:paraId="113B6A32" w14:textId="4952BFBB" w:rsidR="0033409A" w:rsidRDefault="0033409A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¿El mesero le gusta tocino o le gusta pollo?</w:t>
      </w:r>
    </w:p>
    <w:p w14:paraId="069241BA" w14:textId="458EB52E" w:rsidR="0033409A" w:rsidRDefault="0033409A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¿Qué necesita comer </w:t>
      </w:r>
      <w:proofErr w:type="spellStart"/>
      <w:r>
        <w:rPr>
          <w:lang w:val="es-ES_tradnl"/>
        </w:rPr>
        <w:t>Maria</w:t>
      </w:r>
      <w:proofErr w:type="spellEnd"/>
      <w:r>
        <w:rPr>
          <w:lang w:val="es-ES_tradnl"/>
        </w:rPr>
        <w:t>?</w:t>
      </w:r>
    </w:p>
    <w:p w14:paraId="5E38D6A1" w14:textId="541F41C7" w:rsidR="0033409A" w:rsidRDefault="0033409A" w:rsidP="0033409A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¿Qué come </w:t>
      </w:r>
      <w:proofErr w:type="spellStart"/>
      <w:r>
        <w:rPr>
          <w:lang w:val="es-ES_tradnl"/>
        </w:rPr>
        <w:t>Maria</w:t>
      </w:r>
      <w:proofErr w:type="spellEnd"/>
      <w:r>
        <w:rPr>
          <w:lang w:val="es-ES_tradnl"/>
        </w:rPr>
        <w:t>?</w:t>
      </w:r>
    </w:p>
    <w:p w14:paraId="04AF4CBB" w14:textId="77777777" w:rsidR="0033409A" w:rsidRDefault="0033409A" w:rsidP="0033409A">
      <w:pPr>
        <w:ind w:left="360"/>
        <w:rPr>
          <w:lang w:val="es-ES_tradnl"/>
        </w:rPr>
      </w:pPr>
    </w:p>
    <w:p w14:paraId="03B219D3" w14:textId="77777777" w:rsidR="00391A88" w:rsidRDefault="00391A88" w:rsidP="0033409A">
      <w:pPr>
        <w:ind w:left="360"/>
        <w:rPr>
          <w:lang w:val="es-ES_tradnl"/>
        </w:rPr>
      </w:pPr>
    </w:p>
    <w:p w14:paraId="629573CA" w14:textId="77777777" w:rsidR="00391A88" w:rsidRDefault="00391A88" w:rsidP="0033409A">
      <w:pPr>
        <w:ind w:left="360"/>
        <w:rPr>
          <w:lang w:val="es-ES_tradnl"/>
        </w:rPr>
      </w:pPr>
    </w:p>
    <w:p w14:paraId="1A87F8CF" w14:textId="77777777" w:rsidR="00391A88" w:rsidRDefault="00391A88" w:rsidP="0033409A">
      <w:pPr>
        <w:ind w:left="360"/>
        <w:rPr>
          <w:lang w:val="es-ES_tradnl"/>
        </w:rPr>
      </w:pPr>
      <w:bookmarkStart w:id="0" w:name="_GoBack"/>
      <w:bookmarkEnd w:id="0"/>
    </w:p>
    <w:p w14:paraId="353DF983" w14:textId="77777777" w:rsidR="00391A88" w:rsidRPr="00844C2C" w:rsidRDefault="00391A88" w:rsidP="00391A88">
      <w:pPr>
        <w:rPr>
          <w:b/>
        </w:rPr>
      </w:pPr>
      <w:r w:rsidRPr="00844C2C">
        <w:rPr>
          <w:b/>
        </w:rPr>
        <w:lastRenderedPageBreak/>
        <w:t>Maria and the Restaurant</w:t>
      </w:r>
    </w:p>
    <w:p w14:paraId="2599F514" w14:textId="77777777" w:rsidR="00391A88" w:rsidRDefault="00391A88" w:rsidP="00391A88"/>
    <w:p w14:paraId="1E5BB59E" w14:textId="77777777" w:rsidR="00391A88" w:rsidRDefault="00391A88" w:rsidP="00391A88">
      <w:r>
        <w:t xml:space="preserve">There is a girl.  There is a restaurant.  The girl calls herself Maria.  The restaurant is a Mexican restaurant.  The girl goes to the restaurant.  The waiter is in the restaurant.  The waiter calls himself Frank. </w:t>
      </w:r>
    </w:p>
    <w:p w14:paraId="3F532E76" w14:textId="77777777" w:rsidR="00391A88" w:rsidRDefault="00391A88" w:rsidP="00391A88"/>
    <w:p w14:paraId="752A4A51" w14:textId="77777777" w:rsidR="00391A88" w:rsidRDefault="00391A88" w:rsidP="00391A88">
      <w:r>
        <w:t>The waiter says “Hi. I call myself Frank.”</w:t>
      </w:r>
    </w:p>
    <w:p w14:paraId="72720361" w14:textId="77777777" w:rsidR="00391A88" w:rsidRDefault="00391A88" w:rsidP="00391A88">
      <w:r>
        <w:t xml:space="preserve">Maria says “Hi. I call myself Maria.  </w:t>
      </w:r>
      <w:proofErr w:type="gramStart"/>
      <w:r>
        <w:t>Nice to meet you.</w:t>
      </w:r>
      <w:proofErr w:type="gramEnd"/>
      <w:r>
        <w:t xml:space="preserve">  Help me! Please!  I have </w:t>
      </w:r>
      <w:proofErr w:type="gramStart"/>
      <w:r>
        <w:t>hunger(</w:t>
      </w:r>
      <w:proofErr w:type="gramEnd"/>
      <w:r>
        <w:t xml:space="preserve">or I’m hungry).  I need to eat. </w:t>
      </w:r>
    </w:p>
    <w:p w14:paraId="1AF8871E" w14:textId="77777777" w:rsidR="00391A88" w:rsidRDefault="00391A88" w:rsidP="00391A88">
      <w:r>
        <w:t>The waiter says “Oh. Okay.  You need cheese?  I have cheese.”</w:t>
      </w:r>
    </w:p>
    <w:p w14:paraId="4B644C82" w14:textId="77777777" w:rsidR="00391A88" w:rsidRDefault="00391A88" w:rsidP="00391A88">
      <w:r>
        <w:t>Maria says “Cheese?  I don’t like cheese!  I don’t need cheese.  Help me!  I’m hungry. I need to eat.”</w:t>
      </w:r>
    </w:p>
    <w:p w14:paraId="61D8036C" w14:textId="77777777" w:rsidR="00391A88" w:rsidRDefault="00391A88" w:rsidP="00391A88">
      <w:r>
        <w:t>Frank the waiter says  “Oh. Okay.  You need to eat lettuce?  I have lettuce.”</w:t>
      </w:r>
    </w:p>
    <w:p w14:paraId="37082B2A" w14:textId="77777777" w:rsidR="00391A88" w:rsidRDefault="00391A88" w:rsidP="00391A88">
      <w:r>
        <w:t>Maria says “Lettuce?  I don’t like lettuce!  I don’t need lettuce.  Help me! I’m hungry.  I need to eat!</w:t>
      </w:r>
    </w:p>
    <w:p w14:paraId="4F6CB76F" w14:textId="77777777" w:rsidR="00391A88" w:rsidRDefault="00391A88" w:rsidP="00391A88">
      <w:r>
        <w:t>Frank says “Oh. Okay.  You need to eat chicken?  I have chicken.  I like chicken.  Do you like chicken?”</w:t>
      </w:r>
    </w:p>
    <w:p w14:paraId="18C5FA9D" w14:textId="77777777" w:rsidR="00391A88" w:rsidRDefault="00391A88" w:rsidP="00391A88">
      <w:r>
        <w:t>The girl says “Chicken?  Oh no!  I don’t need chicken.  I don’t like chicken.  Please – help me.  I need to eat!”</w:t>
      </w:r>
    </w:p>
    <w:p w14:paraId="7E2C11FA" w14:textId="77777777" w:rsidR="00391A88" w:rsidRDefault="00391A88" w:rsidP="00391A88">
      <w:r>
        <w:t>Frank the waiter says “Oh. Okay.  You need to eat ice cream?  I have ice cream.  Do you like ice cream?</w:t>
      </w:r>
    </w:p>
    <w:p w14:paraId="7BBAA5D1" w14:textId="77777777" w:rsidR="00391A88" w:rsidRDefault="00391A88" w:rsidP="00391A88">
      <w:r>
        <w:t>“</w:t>
      </w:r>
      <w:proofErr w:type="spellStart"/>
      <w:r>
        <w:t>Aayyyy</w:t>
      </w:r>
      <w:proofErr w:type="spellEnd"/>
      <w:r>
        <w:t xml:space="preserve">!”  </w:t>
      </w:r>
      <w:proofErr w:type="gramStart"/>
      <w:r>
        <w:t>screams</w:t>
      </w:r>
      <w:proofErr w:type="gramEnd"/>
      <w:r>
        <w:t xml:space="preserve"> Maria.  “I don’t need to eat ice cream.  I don’t like ice cream.  I’m hungry.  I need to eat.  Help me please!  Please!  I need to eat the Empire State Building!”</w:t>
      </w:r>
    </w:p>
    <w:p w14:paraId="427848D3" w14:textId="77777777" w:rsidR="00391A88" w:rsidRDefault="00391A88" w:rsidP="00391A88">
      <w:r>
        <w:t>“Oh…” says Frank the waiter.  “You need to eat the Empire State Building?”</w:t>
      </w:r>
    </w:p>
    <w:p w14:paraId="1B8E90E9" w14:textId="77777777" w:rsidR="00391A88" w:rsidRDefault="00391A88" w:rsidP="00391A88">
      <w:r>
        <w:t>“Yes!” says Maria.  “I need to eat the Empire State Building.”</w:t>
      </w:r>
    </w:p>
    <w:p w14:paraId="4759EE58" w14:textId="77777777" w:rsidR="00391A88" w:rsidRDefault="00391A88" w:rsidP="00391A88">
      <w:r>
        <w:t>“I don’t have the Empire State Building</w:t>
      </w:r>
      <w:proofErr w:type="gramStart"/>
      <w:r>
        <w:t>”</w:t>
      </w:r>
      <w:proofErr w:type="gramEnd"/>
      <w:r>
        <w:t xml:space="preserve"> says Frank the water.  “But… I have the Golden Gate Bridge.   You need to eat the Golden Gate Bridge?”</w:t>
      </w:r>
    </w:p>
    <w:p w14:paraId="60198C8B" w14:textId="77777777" w:rsidR="00391A88" w:rsidRDefault="00391A88" w:rsidP="00391A88">
      <w:r>
        <w:t>“Yes! Thank you!” Says Maria.  Maria cries for seven days because she is very happy.  Maria eats the Golden Gate Bridge.</w:t>
      </w:r>
    </w:p>
    <w:p w14:paraId="4F31A3E3" w14:textId="77777777" w:rsidR="00391A88" w:rsidRDefault="00391A88" w:rsidP="00391A88"/>
    <w:p w14:paraId="3E690AD0" w14:textId="77777777" w:rsidR="00391A88" w:rsidRDefault="00391A88" w:rsidP="00391A88">
      <w:r>
        <w:t>The End</w:t>
      </w:r>
    </w:p>
    <w:p w14:paraId="5ED0B51D" w14:textId="77777777" w:rsidR="00391A88" w:rsidRDefault="00391A88" w:rsidP="00391A88"/>
    <w:p w14:paraId="07C0F46D" w14:textId="77777777" w:rsidR="00391A88" w:rsidRPr="00844C2C" w:rsidRDefault="00391A88" w:rsidP="00391A88">
      <w:pPr>
        <w:rPr>
          <w:b/>
        </w:rPr>
      </w:pPr>
      <w:r w:rsidRPr="00844C2C">
        <w:rPr>
          <w:b/>
        </w:rPr>
        <w:t>Funny sentences from the board:</w:t>
      </w:r>
    </w:p>
    <w:p w14:paraId="106DB9BD" w14:textId="77777777" w:rsidR="00391A88" w:rsidRDefault="00391A88" w:rsidP="00391A88"/>
    <w:p w14:paraId="5C7B4DB7" w14:textId="77777777" w:rsidR="00391A88" w:rsidRDefault="00391A88" w:rsidP="00391A88">
      <w:r>
        <w:t>The waiter gave the ice cream to the important cat.</w:t>
      </w:r>
    </w:p>
    <w:p w14:paraId="01615F51" w14:textId="77777777" w:rsidR="00391A88" w:rsidRDefault="00391A88" w:rsidP="00391A88">
      <w:r>
        <w:t>The carrot is a problem.</w:t>
      </w:r>
    </w:p>
    <w:p w14:paraId="0F92673E" w14:textId="77777777" w:rsidR="00391A88" w:rsidRDefault="00391A88" w:rsidP="00391A88">
      <w:r>
        <w:t>You need the expert to wash the restaurant?</w:t>
      </w:r>
    </w:p>
    <w:p w14:paraId="7E8F6D91" w14:textId="77777777" w:rsidR="00391A88" w:rsidRDefault="00391A88" w:rsidP="00391A88"/>
    <w:p w14:paraId="5F6B5A48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>What type of restaurant?  Mexican</w:t>
      </w:r>
    </w:p>
    <w:p w14:paraId="34737577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>What’s the girl’s name?  Maria</w:t>
      </w:r>
    </w:p>
    <w:p w14:paraId="4C6E32FE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>What’s the waiter’s name?  Frank</w:t>
      </w:r>
    </w:p>
    <w:p w14:paraId="3AA70F2B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 xml:space="preserve">The waiter has a gat </w:t>
      </w:r>
      <w:proofErr w:type="gramStart"/>
      <w:r>
        <w:t>or  has</w:t>
      </w:r>
      <w:proofErr w:type="gramEnd"/>
      <w:r>
        <w:t xml:space="preserve"> cheese?  Cheese</w:t>
      </w:r>
    </w:p>
    <w:p w14:paraId="35FDB6BE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watier</w:t>
      </w:r>
      <w:proofErr w:type="spellEnd"/>
      <w:r>
        <w:t xml:space="preserve"> has a carrot or has </w:t>
      </w:r>
      <w:proofErr w:type="gramStart"/>
      <w:r>
        <w:t>a plates</w:t>
      </w:r>
      <w:proofErr w:type="gramEnd"/>
      <w:r>
        <w:t>?  A carrot</w:t>
      </w:r>
    </w:p>
    <w:p w14:paraId="615873DC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wather</w:t>
      </w:r>
      <w:proofErr w:type="spellEnd"/>
      <w:r>
        <w:t xml:space="preserve"> likes bacon or he likes chicken?  Chicken</w:t>
      </w:r>
    </w:p>
    <w:p w14:paraId="19619AC9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>What does Maria need to eat?  The Empire State Building</w:t>
      </w:r>
    </w:p>
    <w:p w14:paraId="507BDF05" w14:textId="77777777" w:rsidR="00391A88" w:rsidRDefault="00391A88" w:rsidP="00391A88">
      <w:pPr>
        <w:pStyle w:val="ListParagraph"/>
        <w:numPr>
          <w:ilvl w:val="0"/>
          <w:numId w:val="2"/>
        </w:numPr>
      </w:pPr>
      <w:r>
        <w:t>What does Maria eat?  The Golden Gate Bridge</w:t>
      </w:r>
    </w:p>
    <w:p w14:paraId="6D60CA4E" w14:textId="77777777" w:rsidR="00391A88" w:rsidRPr="0033409A" w:rsidRDefault="00391A88" w:rsidP="0033409A">
      <w:pPr>
        <w:ind w:left="360"/>
        <w:rPr>
          <w:lang w:val="es-ES_tradnl"/>
        </w:rPr>
      </w:pPr>
    </w:p>
    <w:sectPr w:rsidR="00391A88" w:rsidRPr="0033409A" w:rsidSect="0033409A">
      <w:pgSz w:w="12240" w:h="15840"/>
      <w:pgMar w:top="72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3EAC"/>
    <w:multiLevelType w:val="hybridMultilevel"/>
    <w:tmpl w:val="94CCF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5627"/>
    <w:multiLevelType w:val="hybridMultilevel"/>
    <w:tmpl w:val="7756B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48"/>
    <w:rsid w:val="002572A2"/>
    <w:rsid w:val="002D7B48"/>
    <w:rsid w:val="0033409A"/>
    <w:rsid w:val="0035293B"/>
    <w:rsid w:val="00391A88"/>
    <w:rsid w:val="004260C8"/>
    <w:rsid w:val="004A3F6D"/>
    <w:rsid w:val="004A4311"/>
    <w:rsid w:val="004F0338"/>
    <w:rsid w:val="00601EB5"/>
    <w:rsid w:val="006C4B86"/>
    <w:rsid w:val="009062C7"/>
    <w:rsid w:val="009C11D8"/>
    <w:rsid w:val="00A3014A"/>
    <w:rsid w:val="00C77A74"/>
    <w:rsid w:val="00CF356B"/>
    <w:rsid w:val="00E372E8"/>
    <w:rsid w:val="00E5594E"/>
    <w:rsid w:val="00FE70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D0F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632</Words>
  <Characters>3603</Characters>
  <Application>Microsoft Macintosh Word</Application>
  <DocSecurity>0</DocSecurity>
  <Lines>30</Lines>
  <Paragraphs>8</Paragraphs>
  <ScaleCrop>false</ScaleCrop>
  <Company>SJUSD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wilson</dc:creator>
  <cp:keywords/>
  <dc:description/>
  <cp:lastModifiedBy>john wilson</cp:lastModifiedBy>
  <cp:revision>8</cp:revision>
  <dcterms:created xsi:type="dcterms:W3CDTF">2013-11-07T02:24:00Z</dcterms:created>
  <dcterms:modified xsi:type="dcterms:W3CDTF">2013-11-07T04:54:00Z</dcterms:modified>
</cp:coreProperties>
</file>