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C54BC" w14:textId="77777777" w:rsidR="00491DEE" w:rsidRDefault="00491DEE">
      <w:proofErr w:type="spellStart"/>
      <w:r>
        <w:t>Nuevas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:</w:t>
      </w:r>
    </w:p>
    <w:p w14:paraId="4F6BB033" w14:textId="77777777" w:rsidR="00491DEE" w:rsidRDefault="00491DEE">
      <w:r>
        <w:t>Fiesta – party</w:t>
      </w:r>
    </w:p>
    <w:p w14:paraId="715370C3" w14:textId="77777777" w:rsidR="00491DEE" w:rsidRDefault="00491DEE">
      <w:proofErr w:type="spellStart"/>
      <w:r>
        <w:t>Juegan</w:t>
      </w:r>
      <w:proofErr w:type="spellEnd"/>
      <w:r>
        <w:t xml:space="preserve"> – they play</w:t>
      </w:r>
    </w:p>
    <w:p w14:paraId="2919D9AF" w14:textId="77777777" w:rsidR="00491DEE" w:rsidRDefault="00491DEE">
      <w:proofErr w:type="spellStart"/>
      <w:r>
        <w:t>Jugar</w:t>
      </w:r>
      <w:proofErr w:type="spellEnd"/>
      <w:r>
        <w:t xml:space="preserve"> – to play</w:t>
      </w:r>
    </w:p>
    <w:p w14:paraId="5FC0D754" w14:textId="77777777" w:rsidR="00491DEE" w:rsidRDefault="00491DEE" w:rsidP="00491DEE">
      <w:r>
        <w:t>Vive – he lives</w:t>
      </w:r>
    </w:p>
    <w:p w14:paraId="041199AC" w14:textId="77777777" w:rsidR="00491DEE" w:rsidRDefault="00491DEE">
      <w:pPr>
        <w:rPr>
          <w:lang w:val="es-ES_tradnl"/>
        </w:rPr>
      </w:pPr>
      <w:r>
        <w:t>F</w:t>
      </w:r>
      <w:proofErr w:type="spellStart"/>
      <w:r>
        <w:rPr>
          <w:lang w:val="es-ES_tradnl"/>
        </w:rPr>
        <w:t>útbol</w:t>
      </w:r>
      <w:proofErr w:type="spellEnd"/>
      <w:r>
        <w:rPr>
          <w:lang w:val="es-ES_tradnl"/>
        </w:rPr>
        <w:t xml:space="preserve"> americano – </w:t>
      </w:r>
      <w:proofErr w:type="spellStart"/>
      <w:r>
        <w:rPr>
          <w:lang w:val="es-ES_tradnl"/>
        </w:rPr>
        <w:t>Football</w:t>
      </w:r>
      <w:proofErr w:type="spellEnd"/>
    </w:p>
    <w:p w14:paraId="3240FB08" w14:textId="77777777" w:rsidR="00491DEE" w:rsidRDefault="00491DEE">
      <w:pPr>
        <w:rPr>
          <w:lang w:val="es-ES_tradnl"/>
        </w:rPr>
      </w:pPr>
      <w:r>
        <w:rPr>
          <w:lang w:val="es-ES_tradnl"/>
        </w:rPr>
        <w:t>Golf – golf</w:t>
      </w:r>
    </w:p>
    <w:p w14:paraId="01EB2772" w14:textId="77777777" w:rsidR="00491DEE" w:rsidRPr="00491DEE" w:rsidRDefault="00491DEE">
      <w:pPr>
        <w:rPr>
          <w:lang w:val="es-ES_tradnl"/>
        </w:rPr>
      </w:pPr>
    </w:p>
    <w:p w14:paraId="3554E31B" w14:textId="77777777" w:rsidR="00491DEE" w:rsidRDefault="00491DEE"/>
    <w:p w14:paraId="14996079" w14:textId="77777777" w:rsidR="00491DEE" w:rsidRPr="00491DEE" w:rsidRDefault="00491DEE">
      <w:pPr>
        <w:rPr>
          <w:b/>
        </w:rPr>
      </w:pPr>
      <w:r w:rsidRPr="00491DEE">
        <w:rPr>
          <w:b/>
        </w:rPr>
        <w:t>¡HA-HA-HA!</w:t>
      </w:r>
    </w:p>
    <w:p w14:paraId="5B16CE62" w14:textId="77777777" w:rsidR="00491DEE" w:rsidRDefault="00491DEE"/>
    <w:p w14:paraId="14F869EF" w14:textId="77777777" w:rsidR="00746A29" w:rsidRDefault="00746A29">
      <w:pPr>
        <w:rPr>
          <w:lang w:val="es-ES_tradnl"/>
        </w:rPr>
      </w:pPr>
      <w:r>
        <w:t xml:space="preserve">Hay </w:t>
      </w:r>
      <w:proofErr w:type="gramStart"/>
      <w:r>
        <w:t>un</w:t>
      </w:r>
      <w:proofErr w:type="gramEnd"/>
      <w:r>
        <w:t xml:space="preserve"> </w:t>
      </w:r>
      <w:proofErr w:type="spellStart"/>
      <w:r>
        <w:t>elefante</w:t>
      </w:r>
      <w:proofErr w:type="spellEnd"/>
      <w:r>
        <w:t xml:space="preserve">.  </w:t>
      </w:r>
      <w:proofErr w:type="gramStart"/>
      <w:r>
        <w:t xml:space="preserve">El </w:t>
      </w:r>
      <w:proofErr w:type="spellStart"/>
      <w:r>
        <w:t>elefante</w:t>
      </w:r>
      <w:proofErr w:type="spellEnd"/>
      <w:r>
        <w:t xml:space="preserve"> </w:t>
      </w:r>
      <w:r>
        <w:rPr>
          <w:lang w:val="es-ES_tradnl"/>
        </w:rPr>
        <w:t xml:space="preserve">vive en El Dorado </w:t>
      </w:r>
      <w:proofErr w:type="spellStart"/>
      <w:r>
        <w:rPr>
          <w:lang w:val="es-ES_tradnl"/>
        </w:rPr>
        <w:t>Hills</w:t>
      </w:r>
      <w:proofErr w:type="spellEnd"/>
      <w:r>
        <w:rPr>
          <w:lang w:val="es-ES_tradnl"/>
        </w:rPr>
        <w:t>.</w:t>
      </w:r>
      <w:proofErr w:type="gramEnd"/>
      <w:r>
        <w:rPr>
          <w:lang w:val="es-ES_tradnl"/>
        </w:rPr>
        <w:t xml:space="preserve">  El elefante se llama </w:t>
      </w:r>
      <w:r w:rsidR="00491DEE">
        <w:rPr>
          <w:lang w:val="es-ES_tradnl"/>
        </w:rPr>
        <w:t>HA-HA-HA.</w:t>
      </w:r>
      <w:r>
        <w:rPr>
          <w:lang w:val="es-ES_tradnl"/>
        </w:rPr>
        <w:t xml:space="preserve">  </w:t>
      </w:r>
      <w:proofErr w:type="spellStart"/>
      <w:r w:rsidR="00491DEE">
        <w:rPr>
          <w:lang w:val="es-ES_tradnl"/>
        </w:rPr>
        <w:t>HA-HA-HA</w:t>
      </w:r>
      <w:proofErr w:type="spellEnd"/>
      <w:r>
        <w:rPr>
          <w:lang w:val="es-ES_tradnl"/>
        </w:rPr>
        <w:t xml:space="preserve"> le gustan fiestas con otros elefantes.  ¡O no!  ¡No hay fiestas con otros elefantes en El Dorado </w:t>
      </w:r>
      <w:proofErr w:type="spellStart"/>
      <w:r>
        <w:rPr>
          <w:lang w:val="es-ES_tradnl"/>
        </w:rPr>
        <w:t>Hills</w:t>
      </w:r>
      <w:proofErr w:type="spellEnd"/>
      <w:r>
        <w:rPr>
          <w:lang w:val="es-ES_tradnl"/>
        </w:rPr>
        <w:t xml:space="preserve">!  ¿Por qué?  Porque los elefantes juegan al golf – no van a las fiestas.   Pobre </w:t>
      </w:r>
      <w:r w:rsidR="00491DEE">
        <w:rPr>
          <w:lang w:val="es-ES_tradnl"/>
        </w:rPr>
        <w:t>HA-HA-HA</w:t>
      </w:r>
      <w:r>
        <w:rPr>
          <w:lang w:val="es-ES_tradnl"/>
        </w:rPr>
        <w:t xml:space="preserve">.  </w:t>
      </w:r>
      <w:r w:rsidR="00491DEE">
        <w:rPr>
          <w:lang w:val="es-ES_tradnl"/>
        </w:rPr>
        <w:t>HA-HA-HA</w:t>
      </w:r>
      <w:r>
        <w:rPr>
          <w:lang w:val="es-ES_tradnl"/>
        </w:rPr>
        <w:t xml:space="preserve"> está muy triste.   No le gusta jugar al golf.  Le gustan fiestas con otros elefantes.</w:t>
      </w:r>
    </w:p>
    <w:p w14:paraId="1904B19F" w14:textId="77777777" w:rsidR="00746A29" w:rsidRDefault="00746A29">
      <w:pPr>
        <w:rPr>
          <w:lang w:val="es-ES_tradnl"/>
        </w:rPr>
      </w:pPr>
    </w:p>
    <w:p w14:paraId="641ED24A" w14:textId="77777777" w:rsidR="00746A29" w:rsidRDefault="00746A29">
      <w:r>
        <w:rPr>
          <w:lang w:val="es-ES_tradnl"/>
        </w:rPr>
        <w:t xml:space="preserve">Hay un pájaro. El pájaro se llama Pop </w:t>
      </w:r>
      <w:proofErr w:type="spellStart"/>
      <w:r>
        <w:rPr>
          <w:lang w:val="es-ES_tradnl"/>
        </w:rPr>
        <w:t>Corn</w:t>
      </w:r>
      <w:proofErr w:type="spellEnd"/>
      <w:r>
        <w:rPr>
          <w:lang w:val="es-ES_tradnl"/>
        </w:rPr>
        <w:t xml:space="preserve">.   Pop </w:t>
      </w:r>
      <w:proofErr w:type="spellStart"/>
      <w:r>
        <w:rPr>
          <w:lang w:val="es-ES_tradnl"/>
        </w:rPr>
        <w:t>Corn</w:t>
      </w:r>
      <w:proofErr w:type="spellEnd"/>
      <w:r>
        <w:rPr>
          <w:lang w:val="es-ES_tradnl"/>
        </w:rPr>
        <w:t xml:space="preserve"> le dice a </w:t>
      </w:r>
      <w:r w:rsidR="00491DEE">
        <w:rPr>
          <w:lang w:val="es-ES_tradnl"/>
        </w:rPr>
        <w:t>HA-HA-HA</w:t>
      </w:r>
      <w:r>
        <w:rPr>
          <w:lang w:val="es-ES_tradnl"/>
        </w:rPr>
        <w:t xml:space="preserve"> </w:t>
      </w:r>
      <w:r>
        <w:t xml:space="preserve"> “C</w:t>
      </w:r>
      <w:proofErr w:type="spellStart"/>
      <w:r>
        <w:rPr>
          <w:lang w:val="es-ES_tradnl"/>
        </w:rPr>
        <w:t>ómo</w:t>
      </w:r>
      <w:proofErr w:type="spellEnd"/>
      <w:r>
        <w:rPr>
          <w:lang w:val="es-ES_tradnl"/>
        </w:rPr>
        <w:t xml:space="preserve"> te llamas?</w:t>
      </w:r>
      <w:r>
        <w:t>”</w:t>
      </w:r>
    </w:p>
    <w:p w14:paraId="0D763D33" w14:textId="77777777" w:rsidR="00746A29" w:rsidRDefault="00491DEE">
      <w:r>
        <w:t>HA-HA-HA</w:t>
      </w:r>
      <w:r w:rsidR="00746A29">
        <w:t xml:space="preserve"> le dice a Pop Corn “Me llamo </w:t>
      </w:r>
      <w:r>
        <w:t>HA-HA-HA</w:t>
      </w:r>
      <w:r w:rsidR="00746A29">
        <w:t xml:space="preserve">.  </w:t>
      </w:r>
      <w:r w:rsidR="00746A29">
        <w:rPr>
          <w:lang w:val="es-ES_tradnl"/>
        </w:rPr>
        <w:t>¿Cómo te llamas?</w:t>
      </w:r>
      <w:r w:rsidR="00746A29">
        <w:t xml:space="preserve">”   </w:t>
      </w:r>
    </w:p>
    <w:p w14:paraId="0C16789D" w14:textId="77777777" w:rsidR="00746A29" w:rsidRDefault="00746A29">
      <w:r>
        <w:t xml:space="preserve">Pop Corn le dice “Me llamo Pop Corn.  Mucho gusto.  </w:t>
      </w:r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al f</w:t>
      </w:r>
      <w:proofErr w:type="spellStart"/>
      <w:r>
        <w:rPr>
          <w:lang w:val="es-ES_tradnl"/>
        </w:rPr>
        <w:t>útbol</w:t>
      </w:r>
      <w:proofErr w:type="spellEnd"/>
      <w:r>
        <w:rPr>
          <w:lang w:val="es-ES_tradnl"/>
        </w:rPr>
        <w:t xml:space="preserve"> americano.</w:t>
      </w:r>
      <w:proofErr w:type="gramEnd"/>
      <w:r>
        <w:rPr>
          <w:lang w:val="es-ES_tradnl"/>
        </w:rPr>
        <w:t xml:space="preserve">  ¿Te gusta jugar al fútbol americano?</w:t>
      </w:r>
      <w:r>
        <w:t>”</w:t>
      </w:r>
    </w:p>
    <w:p w14:paraId="551DE385" w14:textId="77777777" w:rsidR="00746A29" w:rsidRDefault="00491DEE" w:rsidP="00E31051">
      <w:pPr>
        <w:outlineLvl w:val="0"/>
      </w:pPr>
      <w:r>
        <w:t>HA-HA-HA</w:t>
      </w:r>
      <w:r w:rsidR="00746A29">
        <w:t xml:space="preserve"> le dice “No… </w:t>
      </w:r>
      <w:proofErr w:type="spellStart"/>
      <w:r w:rsidR="00746A29">
        <w:t>pero</w:t>
      </w:r>
      <w:proofErr w:type="spellEnd"/>
      <w:r w:rsidR="00746A29">
        <w:t xml:space="preserve"> me </w:t>
      </w:r>
      <w:proofErr w:type="spellStart"/>
      <w:r w:rsidR="00746A29">
        <w:t>gustan</w:t>
      </w:r>
      <w:proofErr w:type="spellEnd"/>
      <w:r w:rsidR="00746A29">
        <w:t xml:space="preserve"> fiestas con </w:t>
      </w:r>
      <w:proofErr w:type="spellStart"/>
      <w:r w:rsidR="00746A29">
        <w:t>otros</w:t>
      </w:r>
      <w:proofErr w:type="spellEnd"/>
      <w:r w:rsidR="00746A29">
        <w:t xml:space="preserve"> </w:t>
      </w:r>
      <w:proofErr w:type="spellStart"/>
      <w:r w:rsidR="00746A29">
        <w:t>elefantes</w:t>
      </w:r>
      <w:proofErr w:type="spellEnd"/>
      <w:r w:rsidR="00746A29">
        <w:t>. “</w:t>
      </w:r>
    </w:p>
    <w:p w14:paraId="76AE3FE7" w14:textId="77777777" w:rsidR="00746A29" w:rsidRDefault="00746A29">
      <w:r>
        <w:t xml:space="preserve">Pop Corn le dice “Me </w:t>
      </w:r>
      <w:proofErr w:type="spellStart"/>
      <w:r>
        <w:t>gustan</w:t>
      </w:r>
      <w:proofErr w:type="spellEnd"/>
      <w:r>
        <w:t xml:space="preserve"> fiestas de f</w:t>
      </w:r>
      <w:proofErr w:type="spellStart"/>
      <w:r>
        <w:rPr>
          <w:lang w:val="es-ES_tradnl"/>
        </w:rPr>
        <w:t>útbol</w:t>
      </w:r>
      <w:proofErr w:type="spellEnd"/>
      <w:r>
        <w:rPr>
          <w:lang w:val="es-ES_tradnl"/>
        </w:rPr>
        <w:t xml:space="preserve"> americano.  ¿Te gustan?</w:t>
      </w:r>
      <w:r>
        <w:t>”</w:t>
      </w:r>
    </w:p>
    <w:p w14:paraId="15D671EA" w14:textId="77777777" w:rsidR="00746A29" w:rsidRDefault="00491DEE">
      <w:r>
        <w:t>HA-HA-HA</w:t>
      </w:r>
      <w:r w:rsidR="00746A29">
        <w:t xml:space="preserve"> le dice “¡S</w:t>
      </w:r>
      <w:r w:rsidR="00746A29">
        <w:rPr>
          <w:lang w:val="es-ES_tradnl"/>
        </w:rPr>
        <w:t>í!</w:t>
      </w:r>
      <w:r w:rsidR="00746A29">
        <w:t>”</w:t>
      </w:r>
    </w:p>
    <w:p w14:paraId="5EDCCE2F" w14:textId="77777777" w:rsidR="00746A29" w:rsidRDefault="00746A29"/>
    <w:p w14:paraId="57DED968" w14:textId="77777777" w:rsidR="00746A29" w:rsidRDefault="00746A29" w:rsidP="00E31051">
      <w:pPr>
        <w:outlineLvl w:val="0"/>
      </w:pPr>
      <w:r>
        <w:t>El Fin</w:t>
      </w:r>
    </w:p>
    <w:p w14:paraId="1B47600C" w14:textId="77777777" w:rsidR="00E31051" w:rsidRDefault="00E31051"/>
    <w:p w14:paraId="1C3C6A1A" w14:textId="77777777" w:rsidR="00E31051" w:rsidRP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 el elef</w:t>
      </w:r>
      <w:r w:rsidRPr="00E31051">
        <w:rPr>
          <w:lang w:val="es-ES_tradnl"/>
        </w:rPr>
        <w:t>ante?</w:t>
      </w:r>
    </w:p>
    <w:p w14:paraId="54BF34B2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le gusta el elefante?</w:t>
      </w:r>
    </w:p>
    <w:p w14:paraId="465574EB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juegan los otros elefantes?</w:t>
      </w:r>
    </w:p>
    <w:p w14:paraId="5773368F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¿El elefante es feliz?  </w:t>
      </w:r>
    </w:p>
    <w:p w14:paraId="7A00E7F5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¿Dónde vive el elefante?</w:t>
      </w:r>
    </w:p>
    <w:p w14:paraId="0FCFA44F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 el pájaro?</w:t>
      </w:r>
    </w:p>
    <w:p w14:paraId="2BDF1962" w14:textId="77777777" w:rsidR="00E31051" w:rsidRDefault="00E31051" w:rsidP="00E3105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le gusta el pájaro?</w:t>
      </w:r>
    </w:p>
    <w:p w14:paraId="28DD7E4C" w14:textId="77777777" w:rsidR="00491DEE" w:rsidRDefault="00491DEE" w:rsidP="00491DEE">
      <w:pPr>
        <w:rPr>
          <w:lang w:val="es-ES_tradnl"/>
        </w:rPr>
      </w:pPr>
    </w:p>
    <w:p w14:paraId="5442FE34" w14:textId="77777777" w:rsidR="00491DEE" w:rsidRDefault="00491DEE" w:rsidP="00491DEE">
      <w:pPr>
        <w:rPr>
          <w:lang w:val="es-ES_tradnl"/>
        </w:rPr>
      </w:pPr>
    </w:p>
    <w:p w14:paraId="291EED81" w14:textId="77777777" w:rsidR="00491DEE" w:rsidRDefault="00491DEE" w:rsidP="00491DEE">
      <w:pPr>
        <w:rPr>
          <w:lang w:val="es-ES_tradnl"/>
        </w:rPr>
      </w:pPr>
    </w:p>
    <w:p w14:paraId="228A34D3" w14:textId="77777777" w:rsidR="00491DEE" w:rsidRDefault="00491DEE" w:rsidP="00491DEE">
      <w:pPr>
        <w:rPr>
          <w:lang w:val="es-ES_tradnl"/>
        </w:rPr>
      </w:pPr>
    </w:p>
    <w:p w14:paraId="2B1936A7" w14:textId="77777777" w:rsidR="00491DEE" w:rsidRDefault="00491DEE" w:rsidP="00491DEE">
      <w:pPr>
        <w:rPr>
          <w:lang w:val="es-ES_tradnl"/>
        </w:rPr>
      </w:pPr>
    </w:p>
    <w:p w14:paraId="015280C2" w14:textId="77777777" w:rsidR="00491DEE" w:rsidRDefault="00491DEE" w:rsidP="00491DEE">
      <w:pPr>
        <w:rPr>
          <w:lang w:val="es-ES_tradnl"/>
        </w:rPr>
      </w:pPr>
    </w:p>
    <w:p w14:paraId="55224F05" w14:textId="77777777" w:rsidR="00491DEE" w:rsidRDefault="00491DEE" w:rsidP="00491DEE">
      <w:pPr>
        <w:rPr>
          <w:lang w:val="es-ES_tradnl"/>
        </w:rPr>
      </w:pPr>
    </w:p>
    <w:p w14:paraId="203E43AB" w14:textId="77777777" w:rsidR="00491DEE" w:rsidRDefault="00491DEE" w:rsidP="00491DEE">
      <w:pPr>
        <w:rPr>
          <w:lang w:val="es-ES_tradnl"/>
        </w:rPr>
      </w:pPr>
    </w:p>
    <w:p w14:paraId="0FB6B5B1" w14:textId="77777777" w:rsidR="00491DEE" w:rsidRDefault="00491DEE" w:rsidP="00491DEE">
      <w:pPr>
        <w:rPr>
          <w:lang w:val="es-ES_tradnl"/>
        </w:rPr>
      </w:pPr>
    </w:p>
    <w:p w14:paraId="6F64EE1C" w14:textId="77777777" w:rsidR="00491DEE" w:rsidRDefault="00491DEE" w:rsidP="00491DEE">
      <w:pPr>
        <w:rPr>
          <w:lang w:val="es-ES_tradnl"/>
        </w:rPr>
      </w:pPr>
    </w:p>
    <w:p w14:paraId="0E0FABD3" w14:textId="77777777" w:rsidR="00491DEE" w:rsidRPr="00491DEE" w:rsidRDefault="00491DEE" w:rsidP="00491DEE">
      <w:pPr>
        <w:rPr>
          <w:lang w:val="es-ES_tradnl"/>
        </w:rPr>
      </w:pPr>
    </w:p>
    <w:p w14:paraId="0A3F76AD" w14:textId="77777777" w:rsidR="00746A29" w:rsidRPr="00491DEE" w:rsidRDefault="00491DEE">
      <w:pPr>
        <w:rPr>
          <w:b/>
        </w:rPr>
      </w:pPr>
      <w:r w:rsidRPr="00491DEE">
        <w:rPr>
          <w:b/>
        </w:rPr>
        <w:lastRenderedPageBreak/>
        <w:t>HA-HA-HA!</w:t>
      </w:r>
    </w:p>
    <w:p w14:paraId="3FB88717" w14:textId="77777777" w:rsidR="00491DEE" w:rsidRDefault="00491DEE"/>
    <w:p w14:paraId="252358B2" w14:textId="77777777" w:rsidR="00746A29" w:rsidRDefault="00746A29">
      <w:r>
        <w:t xml:space="preserve">There is an elephant.  The elephant lives in El Dorado Hills. The elephant is called </w:t>
      </w:r>
      <w:r w:rsidR="00491DEE">
        <w:t>HA-HA-HA</w:t>
      </w:r>
      <w:r>
        <w:t xml:space="preserve">.  </w:t>
      </w:r>
      <w:r w:rsidR="00491DEE">
        <w:t>HA-HA-HA</w:t>
      </w:r>
      <w:r>
        <w:t xml:space="preserve"> likes parties with other elephants.  Oh no!  There are no parties with other elephants in El Dorado Hills!  Why?  Because the elephants play golf – they don’t go to parties.  Poor </w:t>
      </w:r>
      <w:r w:rsidR="00491DEE">
        <w:t>HA-HA-HA</w:t>
      </w:r>
      <w:r>
        <w:t xml:space="preserve">.  </w:t>
      </w:r>
      <w:r w:rsidR="00491DEE">
        <w:t>HA-HA-HA</w:t>
      </w:r>
      <w:r>
        <w:t xml:space="preserve"> is sad.  He doesn’t like to play golf.  He likes fiestas with other elephants.  </w:t>
      </w:r>
    </w:p>
    <w:p w14:paraId="580E6840" w14:textId="77777777" w:rsidR="00746A29" w:rsidRDefault="00746A29"/>
    <w:p w14:paraId="3BC232F2" w14:textId="77777777" w:rsidR="00746A29" w:rsidRDefault="00746A29">
      <w:r>
        <w:t xml:space="preserve">There is a bird.  The bird is called Pop Corn.  Pop Corn says to </w:t>
      </w:r>
      <w:r w:rsidR="00491DEE">
        <w:t>HA-HA-HA</w:t>
      </w:r>
      <w:r>
        <w:t>.  “What’s your name?”</w:t>
      </w:r>
    </w:p>
    <w:p w14:paraId="242943A2" w14:textId="77777777" w:rsidR="00746A29" w:rsidRDefault="00491DEE">
      <w:r>
        <w:t>HA-HA-HA</w:t>
      </w:r>
      <w:r w:rsidR="00746A29">
        <w:t xml:space="preserve"> says to Pop Corn “My </w:t>
      </w:r>
      <w:proofErr w:type="gramStart"/>
      <w:r w:rsidR="00746A29">
        <w:t>names is</w:t>
      </w:r>
      <w:proofErr w:type="gramEnd"/>
      <w:r w:rsidR="00746A29">
        <w:t xml:space="preserve"> </w:t>
      </w:r>
      <w:r>
        <w:t>HA-HA-HA</w:t>
      </w:r>
      <w:r w:rsidR="00746A29">
        <w:t>.  What’s your name?</w:t>
      </w:r>
    </w:p>
    <w:p w14:paraId="5E146FE6" w14:textId="77777777" w:rsidR="00746A29" w:rsidRDefault="00746A29">
      <w:r>
        <w:t xml:space="preserve">Pop Corn </w:t>
      </w:r>
      <w:proofErr w:type="gramStart"/>
      <w:r>
        <w:t>says</w:t>
      </w:r>
      <w:proofErr w:type="gramEnd"/>
      <w:r>
        <w:t xml:space="preserve"> “My name is Pop Corn.  </w:t>
      </w:r>
      <w:proofErr w:type="gramStart"/>
      <w:r>
        <w:t>Nice to meet you.</w:t>
      </w:r>
      <w:proofErr w:type="gramEnd"/>
      <w:r>
        <w:t xml:space="preserve">  I like to play football.  Do you like to play football?  </w:t>
      </w:r>
    </w:p>
    <w:p w14:paraId="5115A06C" w14:textId="77777777" w:rsidR="00E31051" w:rsidRDefault="00491DEE">
      <w:r>
        <w:t>HA-HA-HA</w:t>
      </w:r>
      <w:r w:rsidR="00E31051">
        <w:t xml:space="preserve"> says “No, but I like parties with other elephants.”</w:t>
      </w:r>
    </w:p>
    <w:p w14:paraId="45B82F38" w14:textId="77777777" w:rsidR="00E31051" w:rsidRDefault="00E31051">
      <w:r>
        <w:t xml:space="preserve">Pop Corn </w:t>
      </w:r>
      <w:proofErr w:type="gramStart"/>
      <w:r>
        <w:t>says</w:t>
      </w:r>
      <w:proofErr w:type="gramEnd"/>
      <w:r>
        <w:t xml:space="preserve"> “I like football parties.  Do </w:t>
      </w:r>
      <w:proofErr w:type="gramStart"/>
      <w:r>
        <w:t>you  like</w:t>
      </w:r>
      <w:proofErr w:type="gramEnd"/>
      <w:r>
        <w:t xml:space="preserve"> them?”</w:t>
      </w:r>
    </w:p>
    <w:p w14:paraId="45F844F8" w14:textId="77777777" w:rsidR="00E31051" w:rsidRDefault="00491DEE">
      <w:r>
        <w:t>HA-HA-HA</w:t>
      </w:r>
      <w:r w:rsidR="00E31051">
        <w:t xml:space="preserve"> </w:t>
      </w:r>
      <w:proofErr w:type="gramStart"/>
      <w:r w:rsidR="00E31051">
        <w:t>says</w:t>
      </w:r>
      <w:proofErr w:type="gramEnd"/>
      <w:r w:rsidR="00E31051">
        <w:t xml:space="preserve"> “Yes!”</w:t>
      </w:r>
    </w:p>
    <w:p w14:paraId="607ABED3" w14:textId="77777777" w:rsidR="00E31051" w:rsidRDefault="00E31051">
      <w:r>
        <w:br/>
        <w:t>The End.</w:t>
      </w:r>
    </w:p>
    <w:p w14:paraId="5FF79199" w14:textId="77777777" w:rsidR="00E31051" w:rsidRDefault="00E31051"/>
    <w:p w14:paraId="37997878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 xml:space="preserve">What is the name of the elephant?  </w:t>
      </w:r>
      <w:r w:rsidR="00491DEE">
        <w:t>HA-HA-HA</w:t>
      </w:r>
      <w:r>
        <w:t>.</w:t>
      </w:r>
    </w:p>
    <w:p w14:paraId="15AF5DED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>What does the elephant like?  Parties with other elephants</w:t>
      </w:r>
    </w:p>
    <w:p w14:paraId="03B307C5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>What do the other elephants play?  Golf</w:t>
      </w:r>
    </w:p>
    <w:p w14:paraId="063DCCAA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>Is the elephant happy?  No.</w:t>
      </w:r>
    </w:p>
    <w:p w14:paraId="0BE13CCD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>Where does the elephant live?</w:t>
      </w:r>
      <w:r w:rsidR="00491DEE">
        <w:t xml:space="preserve"> El Dorado Hills</w:t>
      </w:r>
      <w:bookmarkStart w:id="0" w:name="_GoBack"/>
      <w:bookmarkEnd w:id="0"/>
    </w:p>
    <w:p w14:paraId="5AE629EF" w14:textId="77777777" w:rsidR="00E31051" w:rsidRDefault="00E31051" w:rsidP="00E31051">
      <w:pPr>
        <w:pStyle w:val="ListParagraph"/>
        <w:numPr>
          <w:ilvl w:val="0"/>
          <w:numId w:val="2"/>
        </w:numPr>
      </w:pPr>
      <w:r>
        <w:t>What is the name of the bird?  Pop Corn</w:t>
      </w:r>
    </w:p>
    <w:p w14:paraId="4AE3AF22" w14:textId="77777777" w:rsidR="00E31051" w:rsidRPr="00746A29" w:rsidRDefault="00E31051" w:rsidP="00E31051">
      <w:pPr>
        <w:pStyle w:val="ListParagraph"/>
        <w:numPr>
          <w:ilvl w:val="0"/>
          <w:numId w:val="2"/>
        </w:numPr>
      </w:pPr>
      <w:r>
        <w:t>What does the bird like?  To play football.</w:t>
      </w:r>
    </w:p>
    <w:sectPr w:rsidR="00E31051" w:rsidRPr="00746A29" w:rsidSect="004260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41B"/>
    <w:multiLevelType w:val="hybridMultilevel"/>
    <w:tmpl w:val="CBB43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FE1"/>
    <w:multiLevelType w:val="hybridMultilevel"/>
    <w:tmpl w:val="1BDC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9"/>
    <w:rsid w:val="0035293B"/>
    <w:rsid w:val="004260C8"/>
    <w:rsid w:val="00491DEE"/>
    <w:rsid w:val="00746A29"/>
    <w:rsid w:val="00A3014A"/>
    <w:rsid w:val="00E31051"/>
    <w:rsid w:val="00E37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EC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1973</Characters>
  <Application>Microsoft Macintosh Word</Application>
  <DocSecurity>0</DocSecurity>
  <Lines>16</Lines>
  <Paragraphs>4</Paragraphs>
  <ScaleCrop>false</ScaleCrop>
  <Company>SJUSD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2</cp:revision>
  <dcterms:created xsi:type="dcterms:W3CDTF">2014-02-05T16:20:00Z</dcterms:created>
  <dcterms:modified xsi:type="dcterms:W3CDTF">2014-02-05T16:46:00Z</dcterms:modified>
</cp:coreProperties>
</file>