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9E57D" w14:textId="77777777" w:rsidR="005C556C" w:rsidRDefault="005C556C">
      <w:r>
        <w:t>Me gusta – I like (it pleases me)</w:t>
      </w:r>
    </w:p>
    <w:p w14:paraId="65A5CA0F" w14:textId="77777777" w:rsidR="005C556C" w:rsidRDefault="005C556C">
      <w:r>
        <w:t>Te gusta – You like (it pleases you)</w:t>
      </w:r>
    </w:p>
    <w:p w14:paraId="24459451" w14:textId="77777777" w:rsidR="005C556C" w:rsidRDefault="005C556C">
      <w:r>
        <w:t>Le gusta – S/he likes (it pleases him/her)</w:t>
      </w:r>
    </w:p>
    <w:p w14:paraId="1C57AC5D" w14:textId="77777777" w:rsidR="005C556C" w:rsidRDefault="005C556C"/>
    <w:p w14:paraId="6A7C2374" w14:textId="77777777" w:rsidR="005C556C" w:rsidRDefault="005C556C">
      <w:r>
        <w:t>Me gustan – I like (they please me)</w:t>
      </w:r>
    </w:p>
    <w:p w14:paraId="376917C5" w14:textId="77777777" w:rsidR="005C556C" w:rsidRDefault="005C556C">
      <w:r>
        <w:t>Te gustan – You like (they please you)</w:t>
      </w:r>
    </w:p>
    <w:p w14:paraId="55C1B95B" w14:textId="77777777" w:rsidR="005C556C" w:rsidRDefault="005C556C">
      <w:r>
        <w:t>Le gustan – S/he likes (they please  him/her)</w:t>
      </w:r>
    </w:p>
    <w:p w14:paraId="03F0BB45" w14:textId="77777777" w:rsidR="005C556C" w:rsidRDefault="005C556C"/>
    <w:p w14:paraId="454CE610" w14:textId="77777777" w:rsidR="005C556C" w:rsidRDefault="005C556C"/>
    <w:p w14:paraId="3222BCCB" w14:textId="77777777" w:rsidR="005C556C" w:rsidRDefault="005C556C"/>
    <w:p w14:paraId="79B18E6F" w14:textId="77777777" w:rsidR="00AF71DD" w:rsidRPr="005C556C" w:rsidRDefault="00AF71DD">
      <w:r>
        <w:t xml:space="preserve">Emilia le gusta comer tocino.   Sarah le gustan dientes.  Anna le gusta lavar platos.  Daniel le gusta lavar </w:t>
      </w:r>
      <w:r w:rsidR="005C556C">
        <w:t>gatos</w:t>
      </w:r>
      <w:r>
        <w:t xml:space="preserve">.  Daniel no le gusta lavar tocino.  Sonora le gusta comer manzanas. </w:t>
      </w:r>
      <w:r w:rsidR="005C556C">
        <w:t xml:space="preserve"> Sr. Mullisen le gusta andar manzana.  Le dice a la manzana:  “</w:t>
      </w:r>
      <w:r w:rsidR="005C556C">
        <w:rPr>
          <w:lang w:val="es-ES_tradnl"/>
        </w:rPr>
        <w:t>¡Anda!</w:t>
      </w:r>
      <w:r w:rsidR="005C556C">
        <w:t xml:space="preserve">”  La manzana no anda.  La manzana no le gusta andar.  </w:t>
      </w:r>
      <w:r w:rsidR="00C2067B">
        <w:t xml:space="preserve"> La manzana no tiene piernas. </w:t>
      </w:r>
      <w:r w:rsidR="005C556C">
        <w:t xml:space="preserve"> Sr. Mullisen no le gusta la manzana. </w:t>
      </w:r>
    </w:p>
    <w:p w14:paraId="2BB23E99" w14:textId="77777777" w:rsidR="00AF71DD" w:rsidRPr="005C556C" w:rsidRDefault="00AF71DD"/>
    <w:p w14:paraId="70183A3D" w14:textId="77777777" w:rsidR="00AF71DD" w:rsidRDefault="00AF71DD"/>
    <w:p w14:paraId="6C7F1B03" w14:textId="77777777" w:rsidR="00AF71DD" w:rsidRDefault="00AF71DD"/>
    <w:p w14:paraId="633C2ECF" w14:textId="7D99FD44" w:rsidR="00A73A8A" w:rsidRDefault="00A73A8A">
      <w:pPr>
        <w:rPr>
          <w:lang w:val="es-ES_tradnl"/>
        </w:rPr>
      </w:pPr>
      <w:r>
        <w:t>George Washington an</w:t>
      </w:r>
      <w:r>
        <w:rPr>
          <w:lang w:val="es-ES_tradnl"/>
        </w:rPr>
        <w:t xml:space="preserve">da a </w:t>
      </w:r>
      <w:r w:rsidR="009522C9">
        <w:rPr>
          <w:lang w:val="es-ES_tradnl"/>
        </w:rPr>
        <w:t>Afganistan.</w:t>
      </w:r>
      <w:r>
        <w:rPr>
          <w:lang w:val="es-ES_tradnl"/>
        </w:rPr>
        <w:t xml:space="preserve">  Un gato está en </w:t>
      </w:r>
      <w:r w:rsidR="009522C9">
        <w:rPr>
          <w:lang w:val="es-ES_tradnl"/>
        </w:rPr>
        <w:t>Afganistan.</w:t>
      </w:r>
      <w:r>
        <w:rPr>
          <w:lang w:val="es-ES_tradnl"/>
        </w:rPr>
        <w:t xml:space="preserve">  El gato se llama Mike.   Mike es un gato normal.  Mike le gusta comer manzanas.  ¿George Washington le gusta Mike?  No – no le gusta Mike porque Mike no es un gato diferente.  Mike es un gato normal.  </w:t>
      </w:r>
    </w:p>
    <w:p w14:paraId="16DCAA9F" w14:textId="77777777" w:rsidR="00A73A8A" w:rsidRDefault="00A73A8A">
      <w:pPr>
        <w:rPr>
          <w:lang w:val="es-ES_tradnl"/>
        </w:rPr>
      </w:pPr>
    </w:p>
    <w:p w14:paraId="2A8A4D0F" w14:textId="77777777" w:rsidR="00A73A8A" w:rsidRDefault="00A73A8A">
      <w:pPr>
        <w:rPr>
          <w:lang w:val="es-ES_tradnl"/>
        </w:rPr>
      </w:pPr>
      <w:r>
        <w:rPr>
          <w:lang w:val="es-ES_tradnl"/>
        </w:rPr>
        <w:t>George Washington anda a Goobertown, Arizona.   Una chica está en Goobertown, Arizona.  La chica tiene pelo largo.   La chica se llama Garbage.</w:t>
      </w:r>
    </w:p>
    <w:p w14:paraId="16BB143D" w14:textId="77777777" w:rsidR="00A73A8A" w:rsidRDefault="00A73A8A">
      <w:r>
        <w:rPr>
          <w:lang w:val="es-ES_tradnl"/>
        </w:rPr>
        <w:t xml:space="preserve">George le dice </w:t>
      </w:r>
      <w:r>
        <w:t xml:space="preserve">“Hola.  Me llamo George Washington.  </w:t>
      </w:r>
      <w:r>
        <w:rPr>
          <w:lang w:val="es-ES_tradnl"/>
        </w:rPr>
        <w:t>¿Cómo te llamas?</w:t>
      </w:r>
      <w:r>
        <w:t xml:space="preserve">”  </w:t>
      </w:r>
    </w:p>
    <w:p w14:paraId="22042F32" w14:textId="77777777" w:rsidR="00A73A8A" w:rsidRDefault="00A73A8A">
      <w:r>
        <w:t>La chica le dice “Hola George.  Me llamo Garbage.  Mucho gusto.”</w:t>
      </w:r>
    </w:p>
    <w:p w14:paraId="15934C23" w14:textId="77777777" w:rsidR="00A73A8A" w:rsidRDefault="00A73A8A">
      <w:r>
        <w:t xml:space="preserve">George le dice “Mucho gusto.  </w:t>
      </w:r>
      <w:r>
        <w:rPr>
          <w:lang w:val="es-ES_tradnl"/>
        </w:rPr>
        <w:t>¿Tienes un gato?</w:t>
      </w:r>
      <w:r>
        <w:t>”</w:t>
      </w:r>
    </w:p>
    <w:p w14:paraId="4EDC8C51" w14:textId="77777777" w:rsidR="00A73A8A" w:rsidRDefault="00A73A8A">
      <w:r>
        <w:t>Garbage le dice a George “S</w:t>
      </w:r>
      <w:r>
        <w:rPr>
          <w:lang w:val="es-ES_tradnl"/>
        </w:rPr>
        <w:t>í.  Tengo un</w:t>
      </w:r>
      <w:r w:rsidR="00AF71DD">
        <w:rPr>
          <w:lang w:val="es-ES_tradnl"/>
        </w:rPr>
        <w:t>a gata.  Mi gata</w:t>
      </w:r>
      <w:r>
        <w:rPr>
          <w:lang w:val="es-ES_tradnl"/>
        </w:rPr>
        <w:t xml:space="preserve"> se llama Pokey.</w:t>
      </w:r>
      <w:r>
        <w:t>”</w:t>
      </w:r>
    </w:p>
    <w:p w14:paraId="7DFFE2B4" w14:textId="77777777" w:rsidR="00A73A8A" w:rsidRDefault="00A73A8A">
      <w:r>
        <w:t>Pokey le dice “Meeoowww…  Me llamo Pokey.   Me gustan platos de plata.”</w:t>
      </w:r>
    </w:p>
    <w:p w14:paraId="5CA90714" w14:textId="77777777" w:rsidR="00A73A8A" w:rsidRDefault="00A73A8A">
      <w:r>
        <w:t>George le dice a Garbage “</w:t>
      </w:r>
      <w:r>
        <w:rPr>
          <w:lang w:val="es-ES_tradnl"/>
        </w:rPr>
        <w:t>¿</w:t>
      </w:r>
      <w:r w:rsidR="00AF71DD">
        <w:t>Tu gata</w:t>
      </w:r>
      <w:r>
        <w:t xml:space="preserve"> es</w:t>
      </w:r>
      <w:r w:rsidR="00AF71DD">
        <w:t xml:space="preserve"> un gato normal, o un gata</w:t>
      </w:r>
      <w:r>
        <w:t xml:space="preserve"> diferente?”</w:t>
      </w:r>
    </w:p>
    <w:p w14:paraId="5B81757D" w14:textId="77777777" w:rsidR="00A73A8A" w:rsidRDefault="00AF71DD">
      <w:r>
        <w:t>Garbage le dice “Mi gata es un gata diferente.  Mi gata</w:t>
      </w:r>
      <w:r w:rsidR="00A73A8A">
        <w:t xml:space="preserve"> es plata.”</w:t>
      </w:r>
    </w:p>
    <w:p w14:paraId="1085137B" w14:textId="4E860ACC" w:rsidR="00A73A8A" w:rsidRDefault="00A73A8A">
      <w:r>
        <w:t>George Washington le dice “S</w:t>
      </w:r>
      <w:r w:rsidR="00AF71DD">
        <w:rPr>
          <w:lang w:val="es-ES_tradnl"/>
        </w:rPr>
        <w:t>í.  Tu gata</w:t>
      </w:r>
      <w:r>
        <w:rPr>
          <w:lang w:val="es-ES_tradnl"/>
        </w:rPr>
        <w:t xml:space="preserve"> es diferente.  Pero </w:t>
      </w:r>
      <w:r w:rsidR="00C64087">
        <w:rPr>
          <w:lang w:val="es-ES_tradnl"/>
        </w:rPr>
        <w:t>-</w:t>
      </w:r>
      <w:r>
        <w:rPr>
          <w:lang w:val="es-ES_tradnl"/>
        </w:rPr>
        <w:t>¿</w:t>
      </w:r>
      <w:r w:rsidR="00AF71DD">
        <w:rPr>
          <w:lang w:val="es-ES_tradnl"/>
        </w:rPr>
        <w:t>tú gata tiene dientes?</w:t>
      </w:r>
      <w:r w:rsidR="00AF71DD">
        <w:t>”</w:t>
      </w:r>
    </w:p>
    <w:p w14:paraId="5C490BB5" w14:textId="77777777" w:rsidR="00AF71DD" w:rsidRDefault="00AF71DD">
      <w:r>
        <w:t>La chica le dice “S</w:t>
      </w:r>
      <w:r>
        <w:rPr>
          <w:lang w:val="es-ES_tradnl"/>
        </w:rPr>
        <w:t>í, pero solo tiene un diente.</w:t>
      </w:r>
      <w:r>
        <w:t>”</w:t>
      </w:r>
    </w:p>
    <w:p w14:paraId="7952F72B" w14:textId="77777777" w:rsidR="00AF71DD" w:rsidRDefault="00AF71DD">
      <w:r>
        <w:t>Pokey le dice “Solo tengo un diente, y me gusta lavar platos.”</w:t>
      </w:r>
    </w:p>
    <w:p w14:paraId="7EE11358" w14:textId="77777777" w:rsidR="00AF71DD" w:rsidRDefault="00AF71DD"/>
    <w:p w14:paraId="1BB0185F" w14:textId="77777777" w:rsidR="00AF71DD" w:rsidRDefault="00AF71DD">
      <w:pPr>
        <w:rPr>
          <w:lang w:val="es-ES_tradnl"/>
        </w:rPr>
      </w:pPr>
      <w:r>
        <w:t>¡George est</w:t>
      </w:r>
      <w:r>
        <w:rPr>
          <w:lang w:val="es-ES_tradnl"/>
        </w:rPr>
        <w:t xml:space="preserve">á feliz!  Está feliz porque Pokey es una gata diferente.  Está feliz porque Pokey le gusta lavar platos.  George también le gusta el diente en la boca de Pokey. </w:t>
      </w:r>
    </w:p>
    <w:p w14:paraId="4DA3C2A9" w14:textId="77777777" w:rsidR="00AF71DD" w:rsidRDefault="00AF71DD">
      <w:pPr>
        <w:rPr>
          <w:lang w:val="es-ES_tradnl"/>
        </w:rPr>
      </w:pPr>
      <w:r>
        <w:rPr>
          <w:lang w:val="es-ES_tradnl"/>
        </w:rPr>
        <w:t xml:space="preserve">George está feliz porque Pokey es una gata perfecta. </w:t>
      </w:r>
    </w:p>
    <w:p w14:paraId="1E6FB88B" w14:textId="77777777" w:rsidR="00AF71DD" w:rsidRDefault="00AF71DD">
      <w:pPr>
        <w:rPr>
          <w:lang w:val="es-ES_tradnl"/>
        </w:rPr>
      </w:pPr>
    </w:p>
    <w:p w14:paraId="3F077C98" w14:textId="77777777" w:rsidR="00AF71DD" w:rsidRDefault="00AF71DD">
      <w:pPr>
        <w:rPr>
          <w:lang w:val="es-ES_tradnl"/>
        </w:rPr>
      </w:pPr>
      <w:r>
        <w:rPr>
          <w:lang w:val="es-ES_tradnl"/>
        </w:rPr>
        <w:t xml:space="preserve">El fin. </w:t>
      </w:r>
    </w:p>
    <w:p w14:paraId="2C0D1994" w14:textId="77777777" w:rsidR="008042D8" w:rsidRDefault="008042D8">
      <w:pPr>
        <w:rPr>
          <w:lang w:val="es-ES_tradnl"/>
        </w:rPr>
      </w:pPr>
    </w:p>
    <w:p w14:paraId="0D9B1484" w14:textId="7AFCB2B3" w:rsidR="008042D8" w:rsidRDefault="008042D8" w:rsidP="00C64087">
      <w:pPr>
        <w:rPr>
          <w:rFonts w:eastAsia="Times New Roman" w:cs="Times New Roman"/>
        </w:rPr>
      </w:pPr>
      <w:r>
        <w:rPr>
          <w:rFonts w:eastAsia="Times New Roman" w:cs="Times New Roman"/>
        </w:rPr>
        <w:br/>
        <w:t xml:space="preserve">1. ¿Cómo se llama el gato normal?  </w:t>
      </w:r>
      <w:r>
        <w:rPr>
          <w:rFonts w:eastAsia="Times New Roman" w:cs="Times New Roman"/>
        </w:rPr>
        <w:br/>
        <w:t xml:space="preserve">2. George le gusta el gato normal?  </w:t>
      </w:r>
      <w:r>
        <w:rPr>
          <w:rFonts w:eastAsia="Times New Roman" w:cs="Times New Roman"/>
        </w:rPr>
        <w:br/>
        <w:t xml:space="preserve">3. ¿Dónde anda George?  </w:t>
      </w:r>
      <w:r>
        <w:rPr>
          <w:rFonts w:eastAsia="Times New Roman" w:cs="Times New Roman"/>
        </w:rPr>
        <w:br/>
        <w:t>4. ¿Cómo se llama la chica?</w:t>
      </w:r>
      <w:r>
        <w:rPr>
          <w:rFonts w:eastAsia="Times New Roman" w:cs="Times New Roman"/>
        </w:rPr>
        <w:br/>
        <w:t>5. ¿Cómo se llama el gato de la chica?</w:t>
      </w:r>
      <w:r>
        <w:rPr>
          <w:rFonts w:eastAsia="Times New Roman" w:cs="Times New Roman"/>
        </w:rPr>
        <w:br/>
      </w:r>
      <w:r>
        <w:rPr>
          <w:rFonts w:eastAsia="Times New Roman" w:cs="Times New Roman"/>
        </w:rPr>
        <w:lastRenderedPageBreak/>
        <w:t>6. ¿Qué le gusta el gato?</w:t>
      </w:r>
      <w:r>
        <w:rPr>
          <w:rFonts w:eastAsia="Times New Roman" w:cs="Times New Roman"/>
        </w:rPr>
        <w:br/>
        <w:t>7. ¿Qué tiene el gato?</w:t>
      </w:r>
      <w:r>
        <w:rPr>
          <w:rFonts w:eastAsia="Times New Roman" w:cs="Times New Roman"/>
        </w:rPr>
        <w:br/>
        <w:t>8.¿Por qué George está feliz?</w:t>
      </w:r>
      <w:r>
        <w:rPr>
          <w:rFonts w:eastAsia="Times New Roman" w:cs="Times New Roman"/>
        </w:rPr>
        <w:br/>
        <w:t>9. ¿Sr. Mullisen le gusta la manzana? -¿Por qué?</w:t>
      </w:r>
    </w:p>
    <w:p w14:paraId="07590FD3" w14:textId="77777777" w:rsidR="00C64087" w:rsidRDefault="00C64087">
      <w:pPr>
        <w:rPr>
          <w:rFonts w:eastAsia="Times New Roman" w:cs="Times New Roman"/>
        </w:rPr>
      </w:pPr>
    </w:p>
    <w:p w14:paraId="7EC0D1B6" w14:textId="77777777" w:rsidR="00C64087" w:rsidRDefault="00C64087">
      <w:pPr>
        <w:rPr>
          <w:rFonts w:eastAsia="Times New Roman" w:cs="Times New Roman"/>
        </w:rPr>
      </w:pPr>
    </w:p>
    <w:p w14:paraId="463A3EEF" w14:textId="3CEF0E29" w:rsidR="00C64087" w:rsidRDefault="00C64087">
      <w:pPr>
        <w:rPr>
          <w:rFonts w:eastAsia="Times New Roman" w:cs="Times New Roman"/>
          <w:sz w:val="48"/>
          <w:szCs w:val="48"/>
        </w:rPr>
      </w:pPr>
      <w:r>
        <w:rPr>
          <w:rFonts w:eastAsia="Times New Roman" w:cs="Times New Roman"/>
          <w:sz w:val="48"/>
          <w:szCs w:val="48"/>
        </w:rPr>
        <w:t>Parents Answer Sheet---Top Secret---No Peeking</w:t>
      </w:r>
    </w:p>
    <w:p w14:paraId="4633E486" w14:textId="77777777" w:rsidR="00C64087" w:rsidRDefault="00C64087">
      <w:pPr>
        <w:rPr>
          <w:rFonts w:eastAsia="Times New Roman" w:cs="Times New Roman"/>
          <w:sz w:val="48"/>
          <w:szCs w:val="48"/>
        </w:rPr>
      </w:pPr>
    </w:p>
    <w:p w14:paraId="4FD2B781" w14:textId="77777777" w:rsidR="00C64087" w:rsidRDefault="00C64087">
      <w:pPr>
        <w:rPr>
          <w:rFonts w:eastAsia="Times New Roman" w:cs="Times New Roman"/>
          <w:sz w:val="48"/>
          <w:szCs w:val="48"/>
        </w:rPr>
      </w:pPr>
    </w:p>
    <w:p w14:paraId="2B39AA40"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 xml:space="preserve">Emily likes to eat bacon. Sarah likes teeth. Anna likes to wash plates. Daniel F. likes to wash cats. Daniel H. doesn't like to wash bacon. Sonora likes to eat apples. Mr. Mullisen likes to walk apples. He tells the apple:  "Walk!" The apple doesn't walk. The apple doesn't like to walk. The apple has no legs.  Mr. Mullisen doesn't like the apple. </w:t>
      </w:r>
    </w:p>
    <w:p w14:paraId="5E4514F7" w14:textId="77777777" w:rsidR="00C64087" w:rsidRDefault="00C64087" w:rsidP="00C64087">
      <w:pPr>
        <w:widowControl w:val="0"/>
        <w:autoSpaceDE w:val="0"/>
        <w:autoSpaceDN w:val="0"/>
        <w:adjustRightInd w:val="0"/>
        <w:rPr>
          <w:rFonts w:ascii="Times" w:hAnsi="Times" w:cs="Times"/>
          <w:sz w:val="28"/>
          <w:szCs w:val="28"/>
        </w:rPr>
      </w:pPr>
    </w:p>
    <w:p w14:paraId="1B423F05" w14:textId="77777777" w:rsidR="00C64087" w:rsidRDefault="00C64087" w:rsidP="00C64087">
      <w:pPr>
        <w:widowControl w:val="0"/>
        <w:autoSpaceDE w:val="0"/>
        <w:autoSpaceDN w:val="0"/>
        <w:adjustRightInd w:val="0"/>
        <w:rPr>
          <w:rFonts w:ascii="Times" w:hAnsi="Times" w:cs="Times"/>
          <w:sz w:val="28"/>
          <w:szCs w:val="28"/>
        </w:rPr>
      </w:pPr>
    </w:p>
    <w:p w14:paraId="57785CE2" w14:textId="1A8CC829"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 xml:space="preserve">George Washington walks to </w:t>
      </w:r>
      <w:r w:rsidR="009522C9">
        <w:rPr>
          <w:rFonts w:ascii="Times" w:hAnsi="Times" w:cs="Times"/>
          <w:sz w:val="28"/>
          <w:szCs w:val="28"/>
        </w:rPr>
        <w:t>Afganistan.</w:t>
      </w:r>
      <w:r>
        <w:rPr>
          <w:rFonts w:ascii="Times" w:hAnsi="Times" w:cs="Times"/>
          <w:sz w:val="28"/>
          <w:szCs w:val="28"/>
        </w:rPr>
        <w:t xml:space="preserve">  A cat is in </w:t>
      </w:r>
      <w:r w:rsidR="009522C9">
        <w:rPr>
          <w:rFonts w:ascii="Times" w:hAnsi="Times" w:cs="Times"/>
          <w:sz w:val="28"/>
          <w:szCs w:val="28"/>
        </w:rPr>
        <w:t>Afganistan.</w:t>
      </w:r>
      <w:bookmarkStart w:id="0" w:name="_GoBack"/>
      <w:bookmarkEnd w:id="0"/>
      <w:r>
        <w:rPr>
          <w:rFonts w:ascii="Times" w:hAnsi="Times" w:cs="Times"/>
          <w:sz w:val="28"/>
          <w:szCs w:val="28"/>
        </w:rPr>
        <w:t xml:space="preserve">  The cat calls himself Mike. Mike is a normal cat.  Mike likes to eat apples. Does George Washington like Mike?  No - he doesn't like Mike because Mike is not a different cat. Mike is a normal cat. </w:t>
      </w:r>
    </w:p>
    <w:p w14:paraId="3F90418A" w14:textId="77777777" w:rsidR="00C64087" w:rsidRDefault="00C64087" w:rsidP="00C64087">
      <w:pPr>
        <w:widowControl w:val="0"/>
        <w:autoSpaceDE w:val="0"/>
        <w:autoSpaceDN w:val="0"/>
        <w:adjustRightInd w:val="0"/>
        <w:rPr>
          <w:rFonts w:ascii="Times" w:hAnsi="Times" w:cs="Times"/>
          <w:sz w:val="28"/>
          <w:szCs w:val="28"/>
        </w:rPr>
      </w:pPr>
    </w:p>
    <w:p w14:paraId="1C2F1324"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 xml:space="preserve">George Washington walks to Goobertown, Arizona.  A girl is in Goobertown, Arizona. The girl has long hair. The girl calls herself Garbage.  </w:t>
      </w:r>
    </w:p>
    <w:p w14:paraId="54FE14E8"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George says "Hi. My name is George.  What's your name?"</w:t>
      </w:r>
    </w:p>
    <w:p w14:paraId="3274F767"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 xml:space="preserve">The girls says "Hi George.  My name is Garbage. Nice to meet you." </w:t>
      </w:r>
    </w:p>
    <w:p w14:paraId="4C43EC34"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George says "Nice to meet you. Do you have a cat?"</w:t>
      </w:r>
    </w:p>
    <w:p w14:paraId="64C97329"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Garbage says to George "Yes. I have a cat.  My cat's name is Pokey."</w:t>
      </w:r>
    </w:p>
    <w:p w14:paraId="1F53D7CB"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Pokey says "Meeoowww… My name is Pokey. I like silver plates."</w:t>
      </w:r>
    </w:p>
    <w:p w14:paraId="6E8A4FCC"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George says to Garbage "Your cat is a normal cat or a different cat?"</w:t>
      </w:r>
    </w:p>
    <w:p w14:paraId="4B244922"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Garbage says "My cat is different.  My cat is silver."</w:t>
      </w:r>
    </w:p>
    <w:p w14:paraId="4A16794A"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George Washington says "Yes.  Your cat is different.  But - does your cat have teeth?"</w:t>
      </w:r>
    </w:p>
    <w:p w14:paraId="5B37E0DA"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The girl says "Yes, but she only has one tooth."</w:t>
      </w:r>
    </w:p>
    <w:p w14:paraId="09B9E44A"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Pokey says "I only have one tooth, and I like to wash plates."</w:t>
      </w:r>
    </w:p>
    <w:p w14:paraId="3B779D3C" w14:textId="77777777" w:rsidR="00C64087" w:rsidRDefault="00C64087" w:rsidP="00C64087">
      <w:pPr>
        <w:widowControl w:val="0"/>
        <w:autoSpaceDE w:val="0"/>
        <w:autoSpaceDN w:val="0"/>
        <w:adjustRightInd w:val="0"/>
        <w:rPr>
          <w:rFonts w:ascii="Times" w:hAnsi="Times" w:cs="Times"/>
          <w:sz w:val="28"/>
          <w:szCs w:val="28"/>
        </w:rPr>
      </w:pPr>
    </w:p>
    <w:p w14:paraId="76D7E308"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George is happy!  He is happy because Pokey is a different cat.  He is happy because Pokey likes to wash plates.  George also likes the tooth in the mouth of Pokey (or Pokey's mouth).   George is happy because Pokey is a perfect cat.</w:t>
      </w:r>
    </w:p>
    <w:p w14:paraId="532D9ABF" w14:textId="77777777" w:rsidR="00C64087" w:rsidRDefault="00C64087" w:rsidP="00C64087">
      <w:pPr>
        <w:widowControl w:val="0"/>
        <w:autoSpaceDE w:val="0"/>
        <w:autoSpaceDN w:val="0"/>
        <w:adjustRightInd w:val="0"/>
        <w:rPr>
          <w:rFonts w:ascii="Times" w:hAnsi="Times" w:cs="Times"/>
          <w:sz w:val="28"/>
          <w:szCs w:val="28"/>
        </w:rPr>
      </w:pPr>
    </w:p>
    <w:p w14:paraId="17968082"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 xml:space="preserve">The end. </w:t>
      </w:r>
    </w:p>
    <w:p w14:paraId="03CCBD05" w14:textId="77777777" w:rsidR="00C64087" w:rsidRDefault="00C64087" w:rsidP="00C64087">
      <w:pPr>
        <w:widowControl w:val="0"/>
        <w:autoSpaceDE w:val="0"/>
        <w:autoSpaceDN w:val="0"/>
        <w:adjustRightInd w:val="0"/>
        <w:rPr>
          <w:rFonts w:ascii="Times" w:hAnsi="Times" w:cs="Times"/>
          <w:sz w:val="28"/>
          <w:szCs w:val="28"/>
        </w:rPr>
      </w:pPr>
    </w:p>
    <w:p w14:paraId="607C085C"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1. What is the name of the normal cat?  Mike</w:t>
      </w:r>
    </w:p>
    <w:p w14:paraId="11599D52"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2. Does George like the normal cat?  No.</w:t>
      </w:r>
    </w:p>
    <w:p w14:paraId="35F51BD8"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3. Where does George walk?  Goobertown, Arizona.</w:t>
      </w:r>
    </w:p>
    <w:p w14:paraId="173A0B22"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4. What is the girl's name?</w:t>
      </w:r>
    </w:p>
    <w:p w14:paraId="28C9CCC7"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5. What is the name of the girl's cat?  Pokey.</w:t>
      </w:r>
    </w:p>
    <w:p w14:paraId="60C1B553"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6. What does the cat like?  Silver plates and washing plates.</w:t>
      </w:r>
    </w:p>
    <w:p w14:paraId="0256127D"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7. What does the cat have?  One tooth.</w:t>
      </w:r>
    </w:p>
    <w:p w14:paraId="3B0FF703" w14:textId="77777777" w:rsidR="00C64087" w:rsidRDefault="00C64087" w:rsidP="00C64087">
      <w:pPr>
        <w:widowControl w:val="0"/>
        <w:autoSpaceDE w:val="0"/>
        <w:autoSpaceDN w:val="0"/>
        <w:adjustRightInd w:val="0"/>
        <w:rPr>
          <w:rFonts w:ascii="Times" w:hAnsi="Times" w:cs="Times"/>
          <w:sz w:val="28"/>
          <w:szCs w:val="28"/>
        </w:rPr>
      </w:pPr>
      <w:r>
        <w:rPr>
          <w:rFonts w:ascii="Times" w:hAnsi="Times" w:cs="Times"/>
          <w:sz w:val="28"/>
          <w:szCs w:val="28"/>
        </w:rPr>
        <w:t>8. Why is George happy?  Pokey is a different cat.</w:t>
      </w:r>
    </w:p>
    <w:p w14:paraId="61D6ACFF" w14:textId="6E84115F" w:rsidR="00C64087" w:rsidRPr="00AF71DD" w:rsidRDefault="00C64087" w:rsidP="00C64087">
      <w:pPr>
        <w:rPr>
          <w:lang w:val="es-ES_tradnl"/>
        </w:rPr>
      </w:pPr>
      <w:r>
        <w:rPr>
          <w:rFonts w:ascii="Times" w:hAnsi="Times" w:cs="Times"/>
          <w:sz w:val="28"/>
          <w:szCs w:val="28"/>
        </w:rPr>
        <w:t>9. Does Mr. Mullisen like the apple?  Why?  No.  He does not like the apple because the apple does not walk!</w:t>
      </w:r>
    </w:p>
    <w:sectPr w:rsidR="00C64087" w:rsidRPr="00AF71DD" w:rsidSect="00C64087">
      <w:pgSz w:w="12240" w:h="15840"/>
      <w:pgMar w:top="1440" w:right="90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8A"/>
    <w:rsid w:val="0035293B"/>
    <w:rsid w:val="004260C8"/>
    <w:rsid w:val="005C556C"/>
    <w:rsid w:val="008042D8"/>
    <w:rsid w:val="009522C9"/>
    <w:rsid w:val="00A3014A"/>
    <w:rsid w:val="00A73A8A"/>
    <w:rsid w:val="00AF71DD"/>
    <w:rsid w:val="00C2067B"/>
    <w:rsid w:val="00C64087"/>
    <w:rsid w:val="00E372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952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655</Words>
  <Characters>3739</Characters>
  <Application>Microsoft Macintosh Word</Application>
  <DocSecurity>0</DocSecurity>
  <Lines>31</Lines>
  <Paragraphs>8</Paragraphs>
  <ScaleCrop>false</ScaleCrop>
  <Company>SJUSD</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wilson</dc:creator>
  <cp:keywords/>
  <dc:description/>
  <cp:lastModifiedBy>john wilson</cp:lastModifiedBy>
  <cp:revision>5</cp:revision>
  <dcterms:created xsi:type="dcterms:W3CDTF">2013-10-17T00:28:00Z</dcterms:created>
  <dcterms:modified xsi:type="dcterms:W3CDTF">2013-10-17T04:46:00Z</dcterms:modified>
</cp:coreProperties>
</file>