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18D7" w14:textId="37C6CADE" w:rsidR="00193A13" w:rsidRDefault="00193A13" w:rsidP="00CA0BC8">
      <w:pPr>
        <w:rPr>
          <w:lang w:val="es-ES_tradnl"/>
        </w:rPr>
      </w:pPr>
      <w:r>
        <w:rPr>
          <w:lang w:val="es-ES_tradnl"/>
        </w:rPr>
        <w:t>Nuevas Palabras</w:t>
      </w:r>
    </w:p>
    <w:p w14:paraId="5A7AE597" w14:textId="77777777" w:rsidR="00193A13" w:rsidRDefault="00193A13" w:rsidP="00CA0BC8">
      <w:pPr>
        <w:rPr>
          <w:lang w:val="es-ES_tradnl"/>
        </w:rPr>
      </w:pPr>
    </w:p>
    <w:p w14:paraId="700AC821" w14:textId="77777777" w:rsidR="00CA0BC8" w:rsidRDefault="00CA0BC8" w:rsidP="00CA0BC8">
      <w:pPr>
        <w:rPr>
          <w:lang w:val="es-ES_tradnl"/>
        </w:rPr>
      </w:pPr>
      <w:r>
        <w:rPr>
          <w:lang w:val="es-ES_tradnl"/>
        </w:rPr>
        <w:t>Jirafe – giraffe</w:t>
      </w:r>
    </w:p>
    <w:p w14:paraId="68AC849C" w14:textId="77777777" w:rsidR="00CA0BC8" w:rsidRDefault="00CA0BC8" w:rsidP="00CA0BC8">
      <w:pPr>
        <w:rPr>
          <w:lang w:val="es-ES_tradnl"/>
        </w:rPr>
      </w:pPr>
      <w:r>
        <w:rPr>
          <w:lang w:val="es-ES_tradnl"/>
        </w:rPr>
        <w:t>Fea- ugly</w:t>
      </w:r>
    </w:p>
    <w:p w14:paraId="3D6840CB" w14:textId="77777777" w:rsidR="00CA0BC8" w:rsidRDefault="00CA0BC8" w:rsidP="00CA0BC8">
      <w:pPr>
        <w:rPr>
          <w:lang w:val="es-ES_tradnl"/>
        </w:rPr>
      </w:pPr>
      <w:r>
        <w:rPr>
          <w:lang w:val="es-ES_tradnl"/>
        </w:rPr>
        <w:t>Cabeza – head</w:t>
      </w:r>
    </w:p>
    <w:p w14:paraId="638A89B4" w14:textId="77777777" w:rsidR="00CA0BC8" w:rsidRDefault="00CA0BC8" w:rsidP="00CA0BC8">
      <w:pPr>
        <w:rPr>
          <w:lang w:val="es-ES_tradnl"/>
        </w:rPr>
      </w:pPr>
      <w:r>
        <w:rPr>
          <w:lang w:val="es-ES_tradnl"/>
        </w:rPr>
        <w:t>Cárcel – prison</w:t>
      </w:r>
    </w:p>
    <w:p w14:paraId="54D1B60D" w14:textId="77777777" w:rsidR="00CA0BC8" w:rsidRDefault="00CA0BC8" w:rsidP="00CA0BC8">
      <w:pPr>
        <w:rPr>
          <w:lang w:val="es-ES_tradnl"/>
        </w:rPr>
      </w:pPr>
      <w:r>
        <w:rPr>
          <w:lang w:val="es-ES_tradnl"/>
        </w:rPr>
        <w:t>Ceja –eyebrow</w:t>
      </w:r>
    </w:p>
    <w:p w14:paraId="0C41EDA3" w14:textId="77777777" w:rsidR="00CA0BC8" w:rsidRDefault="00CA0BC8" w:rsidP="00CA0BC8">
      <w:pPr>
        <w:rPr>
          <w:lang w:val="es-ES_tradnl"/>
        </w:rPr>
      </w:pPr>
      <w:r>
        <w:rPr>
          <w:lang w:val="es-ES_tradnl"/>
        </w:rPr>
        <w:t>Solamente – only</w:t>
      </w:r>
    </w:p>
    <w:p w14:paraId="584642AE" w14:textId="77777777" w:rsidR="00CA0BC8" w:rsidRDefault="00CA0BC8" w:rsidP="00CA0BC8">
      <w:r>
        <w:rPr>
          <w:lang w:val="es-ES_tradnl"/>
        </w:rPr>
        <w:t xml:space="preserve">Pintó – </w:t>
      </w:r>
      <w:r>
        <w:t>s/he painted</w:t>
      </w:r>
    </w:p>
    <w:p w14:paraId="1A78FD75" w14:textId="77777777" w:rsidR="00CA0BC8" w:rsidRDefault="00CA0BC8" w:rsidP="00CA0BC8">
      <w:r>
        <w:t>Pinta – s/he paints</w:t>
      </w:r>
    </w:p>
    <w:p w14:paraId="2EA028BA" w14:textId="77777777" w:rsidR="00CA0BC8" w:rsidRDefault="00CA0BC8" w:rsidP="00CA0BC8">
      <w:pPr>
        <w:rPr>
          <w:lang w:val="es-ES_tradnl"/>
        </w:rPr>
      </w:pPr>
      <w:r>
        <w:rPr>
          <w:lang w:val="es-ES_tradnl"/>
        </w:rPr>
        <w:t>Pintura – paint</w:t>
      </w:r>
    </w:p>
    <w:p w14:paraId="51473C63" w14:textId="77777777" w:rsidR="00CA0BC8" w:rsidRDefault="00CA0BC8" w:rsidP="00CA0BC8">
      <w:pPr>
        <w:rPr>
          <w:lang w:val="es-ES_tradnl"/>
        </w:rPr>
      </w:pPr>
      <w:r>
        <w:rPr>
          <w:lang w:val="es-ES_tradnl"/>
        </w:rPr>
        <w:t>Invisible – invisible</w:t>
      </w:r>
    </w:p>
    <w:p w14:paraId="34E4937B" w14:textId="77777777" w:rsidR="00CA0BC8" w:rsidRDefault="00CA0BC8" w:rsidP="00CA0BC8">
      <w:pPr>
        <w:rPr>
          <w:lang w:val="es-ES_tradnl"/>
        </w:rPr>
      </w:pPr>
      <w:r>
        <w:rPr>
          <w:lang w:val="es-ES_tradnl"/>
        </w:rPr>
        <w:t>Pared – Wall</w:t>
      </w:r>
    </w:p>
    <w:p w14:paraId="3FFAB6A4" w14:textId="103D8D12" w:rsidR="00CA0BC8" w:rsidRDefault="00CA0BC8" w:rsidP="00CA0BC8">
      <w:pPr>
        <w:tabs>
          <w:tab w:val="left" w:pos="3440"/>
        </w:tabs>
        <w:rPr>
          <w:lang w:val="es-ES_tradnl"/>
        </w:rPr>
      </w:pPr>
      <w:r>
        <w:rPr>
          <w:lang w:val="es-ES_tradnl"/>
        </w:rPr>
        <w:t>Otra vez – again</w:t>
      </w:r>
      <w:r>
        <w:rPr>
          <w:lang w:val="es-ES_tradnl"/>
        </w:rPr>
        <w:tab/>
      </w:r>
    </w:p>
    <w:p w14:paraId="245996B3" w14:textId="0F08FFEF" w:rsidR="00CA0BC8" w:rsidRDefault="00877D10" w:rsidP="00CA0BC8">
      <w:pPr>
        <w:tabs>
          <w:tab w:val="left" w:pos="3440"/>
        </w:tabs>
        <w:rPr>
          <w:lang w:val="es-ES_tradnl"/>
        </w:rPr>
      </w:pPr>
      <w:r>
        <w:rPr>
          <w:lang w:val="es-ES_tradnl"/>
        </w:rPr>
        <w:t>Conmigo – with me</w:t>
      </w:r>
    </w:p>
    <w:p w14:paraId="1BF71C7C" w14:textId="1ADCCA7A" w:rsidR="00CA0BC8" w:rsidRPr="00193A13" w:rsidRDefault="00CA0BC8" w:rsidP="00CA0BC8">
      <w:pPr>
        <w:tabs>
          <w:tab w:val="left" w:pos="3440"/>
        </w:tabs>
        <w:jc w:val="center"/>
        <w:rPr>
          <w:sz w:val="32"/>
          <w:szCs w:val="32"/>
          <w:lang w:val="es-ES_tradnl"/>
        </w:rPr>
      </w:pPr>
      <w:r w:rsidRPr="00193A13">
        <w:rPr>
          <w:sz w:val="32"/>
          <w:szCs w:val="32"/>
          <w:lang w:val="es-ES_tradnl"/>
        </w:rPr>
        <w:t>Darth Vader en el Cárcel.</w:t>
      </w:r>
    </w:p>
    <w:p w14:paraId="720C7126" w14:textId="77777777" w:rsidR="00CA0BC8" w:rsidRDefault="00CA0BC8" w:rsidP="00CA0BC8">
      <w:pPr>
        <w:tabs>
          <w:tab w:val="left" w:pos="3440"/>
        </w:tabs>
        <w:rPr>
          <w:lang w:val="es-ES_tradnl"/>
        </w:rPr>
      </w:pPr>
    </w:p>
    <w:p w14:paraId="108854D4" w14:textId="77777777" w:rsidR="003A1310" w:rsidRDefault="00FA2D26">
      <w:pPr>
        <w:rPr>
          <w:lang w:val="es-ES_tradnl"/>
        </w:rPr>
      </w:pPr>
      <w:r>
        <w:t>Me llamo Se</w:t>
      </w:r>
      <w:r>
        <w:rPr>
          <w:lang w:val="es-ES_tradnl"/>
        </w:rPr>
        <w:t xml:space="preserve">ñor Ceja.  Soy un jirafe pequeño.  Tengo una cabeza fea.  Estoy enojado.  Estoy en Folsom, en el cárcel.  ¿Quién está en el cárcel también?  Darth Vader está en el cárcel también.  Darth Vader no está feliz, está MUY feliz.  Darth Vader quiere mi ceja.  Darth Vader no quiere dos cejas – solamente una ceja.  </w:t>
      </w:r>
    </w:p>
    <w:p w14:paraId="592AF945" w14:textId="77777777" w:rsidR="00FA2D26" w:rsidRDefault="00FA2D26">
      <w:pPr>
        <w:rPr>
          <w:lang w:val="es-ES_tradnl"/>
        </w:rPr>
      </w:pPr>
    </w:p>
    <w:p w14:paraId="60A9A501" w14:textId="77777777" w:rsidR="00FA2D26" w:rsidRDefault="00FA2D26">
      <w:pPr>
        <w:rPr>
          <w:lang w:val="es-ES_tradnl"/>
        </w:rPr>
      </w:pPr>
      <w:r>
        <w:rPr>
          <w:lang w:val="es-ES_tradnl"/>
        </w:rPr>
        <w:t>¿Por qué Darth Vader está en el cárcel?  Porque pintó un pájaro con pintura invisible.  Ahora el pájaro está invisible - ¿dónde está?</w:t>
      </w:r>
    </w:p>
    <w:p w14:paraId="672C0881" w14:textId="77777777" w:rsidR="00FA2D26" w:rsidRDefault="00FA2D26">
      <w:pPr>
        <w:rPr>
          <w:lang w:val="es-ES_tradnl"/>
        </w:rPr>
      </w:pPr>
    </w:p>
    <w:p w14:paraId="1F4F2158" w14:textId="77777777" w:rsidR="00FA2D26" w:rsidRDefault="00FA2D26">
      <w:pPr>
        <w:rPr>
          <w:lang w:val="es-ES_tradnl"/>
        </w:rPr>
      </w:pPr>
      <w:r>
        <w:rPr>
          <w:lang w:val="es-ES_tradnl"/>
        </w:rPr>
        <w:t xml:space="preserve">¿Por qué estoy en el cárcel?  Porque escribo en la pared.  ¡O no!  Señora Ceja está muy enojada.  Tengo que ir al cárcel porque escribo en la pared.  </w:t>
      </w:r>
    </w:p>
    <w:p w14:paraId="39BEF6B3" w14:textId="77777777" w:rsidR="00FA2D26" w:rsidRDefault="00FA2D26">
      <w:pPr>
        <w:rPr>
          <w:lang w:val="es-ES_tradnl"/>
        </w:rPr>
      </w:pPr>
    </w:p>
    <w:p w14:paraId="6E0B00AC" w14:textId="77777777" w:rsidR="00FA2D26" w:rsidRDefault="00FA2D26">
      <w:pPr>
        <w:rPr>
          <w:lang w:val="es-ES_tradnl"/>
        </w:rPr>
      </w:pPr>
      <w:r>
        <w:rPr>
          <w:lang w:val="es-ES_tradnl"/>
        </w:rPr>
        <w:t xml:space="preserve">Cuando estoy en el cárcel con Darth, Darth pinta mi ceja con pintura invisible.  ¡O no!  ¿Dónde está mi ceja?  Yo lloro por seis días, y ocho segundos. </w:t>
      </w:r>
    </w:p>
    <w:p w14:paraId="3725C9E9" w14:textId="77777777" w:rsidR="00FA2D26" w:rsidRDefault="00FA2D26">
      <w:pPr>
        <w:rPr>
          <w:lang w:val="es-ES_tradnl"/>
        </w:rPr>
      </w:pPr>
    </w:p>
    <w:p w14:paraId="3FBFBA33" w14:textId="77777777" w:rsidR="007704DE" w:rsidRDefault="007704DE">
      <w:pPr>
        <w:rPr>
          <w:lang w:val="es-ES_tradnl"/>
        </w:rPr>
      </w:pPr>
      <w:r>
        <w:rPr>
          <w:lang w:val="es-ES_tradnl"/>
        </w:rPr>
        <w:t>Darth va a mi casa.  Pinta en la pared con pintura invisible.  ¡Ahora la pared está invisible!  Señora Ceja está muy, muy enojada.  Darth Vader va al cárcel otra vez.</w:t>
      </w:r>
    </w:p>
    <w:p w14:paraId="5BAA8A40" w14:textId="77777777" w:rsidR="00193A13" w:rsidRDefault="00193A13">
      <w:pPr>
        <w:rPr>
          <w:lang w:val="es-ES_tradnl"/>
        </w:rPr>
      </w:pPr>
    </w:p>
    <w:p w14:paraId="38869FAE" w14:textId="1FA8954E" w:rsidR="00193A13" w:rsidRDefault="00193A13">
      <w:pPr>
        <w:rPr>
          <w:lang w:val="es-ES_tradnl"/>
        </w:rPr>
      </w:pPr>
      <w:r>
        <w:rPr>
          <w:lang w:val="es-ES_tradnl"/>
        </w:rPr>
        <w:t>El fin</w:t>
      </w:r>
    </w:p>
    <w:p w14:paraId="3957061A" w14:textId="77777777" w:rsidR="007704DE" w:rsidRDefault="007704DE">
      <w:pPr>
        <w:rPr>
          <w:lang w:val="es-ES_tradnl"/>
        </w:rPr>
      </w:pPr>
    </w:p>
    <w:p w14:paraId="3771C32F" w14:textId="4A68C328" w:rsidR="00877D10" w:rsidRDefault="00877D10" w:rsidP="00877D10">
      <w:pPr>
        <w:pStyle w:val="ListParagraph"/>
        <w:numPr>
          <w:ilvl w:val="0"/>
          <w:numId w:val="1"/>
        </w:numPr>
        <w:rPr>
          <w:lang w:val="es-ES_tradnl"/>
        </w:rPr>
      </w:pPr>
      <w:r>
        <w:rPr>
          <w:lang w:val="es-ES_tradnl"/>
        </w:rPr>
        <w:t>¿Qué animal soy?</w:t>
      </w:r>
    </w:p>
    <w:p w14:paraId="36CBFAFE" w14:textId="3CB4A236" w:rsidR="00877D10" w:rsidRDefault="00877D10" w:rsidP="00877D10">
      <w:pPr>
        <w:pStyle w:val="ListParagraph"/>
        <w:numPr>
          <w:ilvl w:val="0"/>
          <w:numId w:val="1"/>
        </w:numPr>
        <w:rPr>
          <w:lang w:val="es-ES_tradnl"/>
        </w:rPr>
      </w:pPr>
      <w:r>
        <w:rPr>
          <w:lang w:val="es-ES_tradnl"/>
        </w:rPr>
        <w:t>¿Qué tengo?</w:t>
      </w:r>
    </w:p>
    <w:p w14:paraId="577CCF84" w14:textId="6A31EAE5" w:rsidR="00877D10" w:rsidRDefault="00877D10" w:rsidP="00877D10">
      <w:pPr>
        <w:pStyle w:val="ListParagraph"/>
        <w:numPr>
          <w:ilvl w:val="0"/>
          <w:numId w:val="1"/>
        </w:numPr>
        <w:rPr>
          <w:lang w:val="es-ES_tradnl"/>
        </w:rPr>
      </w:pPr>
      <w:r>
        <w:rPr>
          <w:lang w:val="es-ES_tradnl"/>
        </w:rPr>
        <w:t>¿Estoy feliz?</w:t>
      </w:r>
    </w:p>
    <w:p w14:paraId="3B1C033A" w14:textId="01177A59" w:rsidR="00877D10" w:rsidRDefault="00877D10" w:rsidP="00877D10">
      <w:pPr>
        <w:pStyle w:val="ListParagraph"/>
        <w:numPr>
          <w:ilvl w:val="0"/>
          <w:numId w:val="1"/>
        </w:numPr>
        <w:rPr>
          <w:lang w:val="es-ES_tradnl"/>
        </w:rPr>
      </w:pPr>
      <w:r>
        <w:rPr>
          <w:lang w:val="es-ES_tradnl"/>
        </w:rPr>
        <w:t>¿Dónde estoy?</w:t>
      </w:r>
    </w:p>
    <w:p w14:paraId="106EAE0A" w14:textId="6821B8C5" w:rsidR="00877D10" w:rsidRDefault="00877D10" w:rsidP="00877D10">
      <w:pPr>
        <w:pStyle w:val="ListParagraph"/>
        <w:numPr>
          <w:ilvl w:val="0"/>
          <w:numId w:val="1"/>
        </w:numPr>
        <w:rPr>
          <w:lang w:val="es-ES_tradnl"/>
        </w:rPr>
      </w:pPr>
      <w:r>
        <w:rPr>
          <w:lang w:val="es-ES_tradnl"/>
        </w:rPr>
        <w:t>¿Quién está en el cárcel conmigo?</w:t>
      </w:r>
    </w:p>
    <w:p w14:paraId="674F32B0" w14:textId="08633FA7" w:rsidR="00877D10" w:rsidRDefault="00877D10" w:rsidP="00877D10">
      <w:pPr>
        <w:pStyle w:val="ListParagraph"/>
        <w:numPr>
          <w:ilvl w:val="0"/>
          <w:numId w:val="1"/>
        </w:numPr>
        <w:rPr>
          <w:lang w:val="es-ES_tradnl"/>
        </w:rPr>
      </w:pPr>
      <w:r>
        <w:rPr>
          <w:lang w:val="es-ES_tradnl"/>
        </w:rPr>
        <w:t>¿Darth Vader está feliz?</w:t>
      </w:r>
    </w:p>
    <w:p w14:paraId="2733C6ED" w14:textId="23E8E51F" w:rsidR="00877D10" w:rsidRDefault="00877D10" w:rsidP="00877D10">
      <w:pPr>
        <w:pStyle w:val="ListParagraph"/>
        <w:numPr>
          <w:ilvl w:val="0"/>
          <w:numId w:val="1"/>
        </w:numPr>
        <w:rPr>
          <w:lang w:val="es-ES_tradnl"/>
        </w:rPr>
      </w:pPr>
      <w:r>
        <w:rPr>
          <w:lang w:val="es-ES_tradnl"/>
        </w:rPr>
        <w:t>¿Qué quiere Darth Vader?</w:t>
      </w:r>
    </w:p>
    <w:p w14:paraId="4D5DD609" w14:textId="73170A31" w:rsidR="00877D10" w:rsidRDefault="00877D10" w:rsidP="00877D10">
      <w:pPr>
        <w:pStyle w:val="ListParagraph"/>
        <w:numPr>
          <w:ilvl w:val="0"/>
          <w:numId w:val="1"/>
        </w:numPr>
        <w:rPr>
          <w:lang w:val="es-ES_tradnl"/>
        </w:rPr>
      </w:pPr>
      <w:r>
        <w:rPr>
          <w:lang w:val="es-ES_tradnl"/>
        </w:rPr>
        <w:t xml:space="preserve">¿Por qué </w:t>
      </w:r>
      <w:r w:rsidR="000D505E">
        <w:rPr>
          <w:lang w:val="es-ES_tradnl"/>
        </w:rPr>
        <w:t>estoy en el cárcel?</w:t>
      </w:r>
    </w:p>
    <w:p w14:paraId="56B4D9DE" w14:textId="5020BA2C" w:rsidR="000D505E" w:rsidRDefault="000D505E" w:rsidP="00877D10">
      <w:pPr>
        <w:pStyle w:val="ListParagraph"/>
        <w:numPr>
          <w:ilvl w:val="0"/>
          <w:numId w:val="1"/>
        </w:numPr>
        <w:rPr>
          <w:lang w:val="es-ES_tradnl"/>
        </w:rPr>
      </w:pPr>
      <w:r>
        <w:rPr>
          <w:lang w:val="es-ES_tradnl"/>
        </w:rPr>
        <w:t>¿Por qué Darth Vader está en el cárcel?</w:t>
      </w:r>
    </w:p>
    <w:p w14:paraId="14E5D4C8" w14:textId="14A95036" w:rsidR="000D505E" w:rsidRPr="00877D10" w:rsidRDefault="000D505E" w:rsidP="00877D10">
      <w:pPr>
        <w:pStyle w:val="ListParagraph"/>
        <w:numPr>
          <w:ilvl w:val="0"/>
          <w:numId w:val="1"/>
        </w:numPr>
        <w:rPr>
          <w:lang w:val="es-ES_tradnl"/>
        </w:rPr>
      </w:pPr>
      <w:r>
        <w:rPr>
          <w:lang w:val="es-ES_tradnl"/>
        </w:rPr>
        <w:t>¿Por qué Darth Vader va al cárcel otra vez?</w:t>
      </w:r>
    </w:p>
    <w:p w14:paraId="7422F168" w14:textId="77777777" w:rsidR="00CA0BC8" w:rsidRDefault="00CA0BC8">
      <w:pPr>
        <w:rPr>
          <w:lang w:val="es-ES_tradnl"/>
        </w:rPr>
      </w:pPr>
    </w:p>
    <w:p w14:paraId="60616789" w14:textId="77777777" w:rsidR="00193A13" w:rsidRDefault="00193A13">
      <w:pPr>
        <w:rPr>
          <w:lang w:val="es-ES_tradnl"/>
        </w:rPr>
      </w:pPr>
    </w:p>
    <w:p w14:paraId="5AE9FA6D" w14:textId="77777777" w:rsidR="00193A13" w:rsidRDefault="00193A13" w:rsidP="00193A13">
      <w:pPr>
        <w:rPr>
          <w:lang w:val="es-ES_tradnl"/>
        </w:rPr>
      </w:pPr>
    </w:p>
    <w:p w14:paraId="5D391285" w14:textId="77777777" w:rsidR="00193A13" w:rsidRDefault="00193A13">
      <w:pPr>
        <w:rPr>
          <w:lang w:val="es-ES_tradnl"/>
        </w:rPr>
      </w:pPr>
    </w:p>
    <w:p w14:paraId="718859DF" w14:textId="77777777" w:rsidR="00193A13" w:rsidRDefault="00193A13">
      <w:pPr>
        <w:rPr>
          <w:lang w:val="es-ES_tradnl"/>
        </w:rPr>
      </w:pPr>
    </w:p>
    <w:p w14:paraId="16ECACE3" w14:textId="10B13119" w:rsidR="00193A13" w:rsidRDefault="00193A13" w:rsidP="00193A13">
      <w:pPr>
        <w:jc w:val="center"/>
        <w:rPr>
          <w:sz w:val="36"/>
          <w:szCs w:val="36"/>
          <w:lang w:val="es-ES_tradnl"/>
        </w:rPr>
      </w:pPr>
      <w:r w:rsidRPr="00193A13">
        <w:rPr>
          <w:sz w:val="36"/>
          <w:szCs w:val="36"/>
          <w:lang w:val="es-ES_tradnl"/>
        </w:rPr>
        <w:t>Darth Vader in the Prison</w:t>
      </w:r>
    </w:p>
    <w:p w14:paraId="78B53B22" w14:textId="77777777" w:rsidR="00193A13" w:rsidRPr="00193A13" w:rsidRDefault="00193A13" w:rsidP="00193A13">
      <w:pPr>
        <w:jc w:val="center"/>
        <w:rPr>
          <w:sz w:val="36"/>
          <w:szCs w:val="36"/>
          <w:lang w:val="es-ES_tradnl"/>
        </w:rPr>
      </w:pPr>
    </w:p>
    <w:p w14:paraId="7BA4BF96" w14:textId="77777777" w:rsidR="00CA0BC8" w:rsidRDefault="00CA0BC8" w:rsidP="00CA0BC8">
      <w:r>
        <w:t>My name is Mr. Eyebrow.  I am a small giraffe.  I have an ugly head.  I am angry.  I am in Folsom, in the prison.  Who is in the prison also?  Darth Vader is in the prison also.    Darth Vader is not happy, he is VERY happy.  Darth Vader wants my eyebrow.  Darth Vader doesn’t want two eyebrows – only one eyebrow.</w:t>
      </w:r>
    </w:p>
    <w:p w14:paraId="7A56D274" w14:textId="77777777" w:rsidR="00CA0BC8" w:rsidRDefault="00CA0BC8" w:rsidP="00CA0BC8"/>
    <w:p w14:paraId="6FD49ACF" w14:textId="77777777" w:rsidR="00CA0BC8" w:rsidRDefault="00CA0BC8" w:rsidP="00CA0BC8">
      <w:r>
        <w:t>Why is Darth Vader in the prison?  Because he painted a bird with invisible paint.   Now the bird is invisible – where is it?</w:t>
      </w:r>
    </w:p>
    <w:p w14:paraId="4A43DBFA" w14:textId="77777777" w:rsidR="00CA0BC8" w:rsidRDefault="00CA0BC8" w:rsidP="00CA0BC8"/>
    <w:p w14:paraId="285AEB80" w14:textId="77777777" w:rsidR="00CA0BC8" w:rsidRDefault="00CA0BC8" w:rsidP="00CA0BC8">
      <w:r>
        <w:t xml:space="preserve">Why am I in the prison?  Because I write on the wall.  Oh no!  Mrs. Eyebrow is very angry.  I have to go to the prison because I write on the wall.  </w:t>
      </w:r>
    </w:p>
    <w:p w14:paraId="430953A2" w14:textId="77777777" w:rsidR="00CA0BC8" w:rsidRDefault="00CA0BC8" w:rsidP="00CA0BC8"/>
    <w:p w14:paraId="57DA484A" w14:textId="77777777" w:rsidR="00CA0BC8" w:rsidRDefault="00CA0BC8" w:rsidP="00CA0BC8">
      <w:r>
        <w:t xml:space="preserve">When I am in the prison with Darth, Darth paints my eyebrow with invisible paint.  Oh no!  Where is my eyebrow?  I cry for six days and eight seconds.  </w:t>
      </w:r>
    </w:p>
    <w:p w14:paraId="6C1421F0" w14:textId="77777777" w:rsidR="00CA0BC8" w:rsidRDefault="00CA0BC8" w:rsidP="00CA0BC8"/>
    <w:p w14:paraId="5B66D2F8" w14:textId="77777777" w:rsidR="00CA0BC8" w:rsidRDefault="00CA0BC8" w:rsidP="00CA0BC8">
      <w:r>
        <w:t xml:space="preserve">Darth goes to my house.  He paints on the wall with invisible paint.  Now the wall is invisible!  Mrs. Eyebrow is very very angry.  Darth Vader goes to prison again. </w:t>
      </w:r>
    </w:p>
    <w:p w14:paraId="21748291" w14:textId="77777777" w:rsidR="00193A13" w:rsidRDefault="00193A13" w:rsidP="00CA0BC8"/>
    <w:p w14:paraId="0DC1B51E" w14:textId="0D0B2F72" w:rsidR="00193A13" w:rsidRDefault="00193A13" w:rsidP="00CA0BC8">
      <w:r>
        <w:t>The e</w:t>
      </w:r>
      <w:bookmarkStart w:id="0" w:name="_GoBack"/>
      <w:bookmarkEnd w:id="0"/>
      <w:r>
        <w:t>nd</w:t>
      </w:r>
    </w:p>
    <w:p w14:paraId="7B94198A" w14:textId="77777777" w:rsidR="00CA0BC8" w:rsidRDefault="00CA0BC8">
      <w:pPr>
        <w:rPr>
          <w:lang w:val="es-ES_tradnl"/>
        </w:rPr>
      </w:pPr>
    </w:p>
    <w:p w14:paraId="3E76EBA7" w14:textId="46300304" w:rsidR="000D505E" w:rsidRPr="000D505E" w:rsidRDefault="000D505E" w:rsidP="000D505E">
      <w:pPr>
        <w:pStyle w:val="ListParagraph"/>
        <w:numPr>
          <w:ilvl w:val="0"/>
          <w:numId w:val="2"/>
        </w:numPr>
        <w:rPr>
          <w:lang w:val="es-ES_tradnl"/>
        </w:rPr>
      </w:pPr>
      <w:r w:rsidRPr="000D505E">
        <w:rPr>
          <w:lang w:val="es-ES_tradnl"/>
        </w:rPr>
        <w:t>What animal am I?</w:t>
      </w:r>
      <w:r>
        <w:rPr>
          <w:lang w:val="es-ES_tradnl"/>
        </w:rPr>
        <w:t xml:space="preserve">  Giraffe</w:t>
      </w:r>
    </w:p>
    <w:p w14:paraId="77538007" w14:textId="3AF087AC" w:rsidR="000D505E" w:rsidRDefault="000D505E" w:rsidP="000D505E">
      <w:pPr>
        <w:pStyle w:val="ListParagraph"/>
        <w:numPr>
          <w:ilvl w:val="0"/>
          <w:numId w:val="2"/>
        </w:numPr>
      </w:pPr>
      <w:r>
        <w:t>What do I have?  An ugly head.</w:t>
      </w:r>
    </w:p>
    <w:p w14:paraId="4C74C7B9" w14:textId="38919572" w:rsidR="000D505E" w:rsidRDefault="000D505E" w:rsidP="000D505E">
      <w:pPr>
        <w:pStyle w:val="ListParagraph"/>
        <w:numPr>
          <w:ilvl w:val="0"/>
          <w:numId w:val="2"/>
        </w:numPr>
      </w:pPr>
      <w:r>
        <w:t>Am I happy?  No - angry</w:t>
      </w:r>
    </w:p>
    <w:p w14:paraId="365BC27B" w14:textId="3799EAB7" w:rsidR="000D505E" w:rsidRDefault="000D505E" w:rsidP="000D505E">
      <w:pPr>
        <w:pStyle w:val="ListParagraph"/>
        <w:numPr>
          <w:ilvl w:val="0"/>
          <w:numId w:val="2"/>
        </w:numPr>
      </w:pPr>
      <w:r>
        <w:t>Where am I?  In Folsom Prison</w:t>
      </w:r>
    </w:p>
    <w:p w14:paraId="42B8B445" w14:textId="26CE342A" w:rsidR="000D505E" w:rsidRDefault="000D505E" w:rsidP="000D505E">
      <w:pPr>
        <w:pStyle w:val="ListParagraph"/>
        <w:numPr>
          <w:ilvl w:val="0"/>
          <w:numId w:val="2"/>
        </w:numPr>
      </w:pPr>
      <w:r>
        <w:t>Who is in the prison with me?  Darth Vader</w:t>
      </w:r>
    </w:p>
    <w:p w14:paraId="6E582F6A" w14:textId="73A043D0" w:rsidR="000D505E" w:rsidRDefault="000D505E" w:rsidP="000D505E">
      <w:pPr>
        <w:pStyle w:val="ListParagraph"/>
        <w:numPr>
          <w:ilvl w:val="0"/>
          <w:numId w:val="2"/>
        </w:numPr>
      </w:pPr>
      <w:r>
        <w:t>Is Darth Vader happy?</w:t>
      </w:r>
      <w:r w:rsidR="00193A13">
        <w:t xml:space="preserve">  No – he’s very happy.</w:t>
      </w:r>
    </w:p>
    <w:p w14:paraId="09E63E1D" w14:textId="66568ADB" w:rsidR="000D505E" w:rsidRDefault="000D505E" w:rsidP="000D505E">
      <w:pPr>
        <w:pStyle w:val="ListParagraph"/>
        <w:numPr>
          <w:ilvl w:val="0"/>
          <w:numId w:val="2"/>
        </w:numPr>
      </w:pPr>
      <w:r>
        <w:t>What does Darth Vader want?</w:t>
      </w:r>
      <w:r w:rsidR="00193A13">
        <w:t xml:space="preserve">  My eybrow</w:t>
      </w:r>
    </w:p>
    <w:p w14:paraId="7C3167A5" w14:textId="2119DCFC" w:rsidR="000D505E" w:rsidRDefault="000D505E" w:rsidP="000D505E">
      <w:pPr>
        <w:pStyle w:val="ListParagraph"/>
        <w:numPr>
          <w:ilvl w:val="0"/>
          <w:numId w:val="2"/>
        </w:numPr>
      </w:pPr>
      <w:r>
        <w:t>Why am I in the prison?</w:t>
      </w:r>
      <w:r w:rsidR="00193A13">
        <w:t xml:space="preserve">  Because I write on the wall.</w:t>
      </w:r>
    </w:p>
    <w:p w14:paraId="66ADA8CF" w14:textId="783F78D3" w:rsidR="000D505E" w:rsidRDefault="000D505E" w:rsidP="000D505E">
      <w:pPr>
        <w:pStyle w:val="ListParagraph"/>
        <w:numPr>
          <w:ilvl w:val="0"/>
          <w:numId w:val="2"/>
        </w:numPr>
      </w:pPr>
      <w:r>
        <w:t>Why is Darth Vader in the prison?</w:t>
      </w:r>
      <w:r w:rsidR="00193A13">
        <w:t xml:space="preserve">  Because he painted a bird with invisible paint.</w:t>
      </w:r>
    </w:p>
    <w:p w14:paraId="50227F31" w14:textId="360B2938" w:rsidR="000D505E" w:rsidRPr="000D505E" w:rsidRDefault="000D505E" w:rsidP="000D505E">
      <w:pPr>
        <w:pStyle w:val="ListParagraph"/>
        <w:numPr>
          <w:ilvl w:val="0"/>
          <w:numId w:val="2"/>
        </w:numPr>
      </w:pPr>
      <w:r>
        <w:t>Why does Darth Vader go to the prison again?</w:t>
      </w:r>
      <w:r w:rsidR="00193A13">
        <w:t xml:space="preserve">  Because he painted my wall with invisible paint.</w:t>
      </w:r>
    </w:p>
    <w:sectPr w:rsidR="000D505E" w:rsidRPr="000D505E" w:rsidSect="00193A13">
      <w:pgSz w:w="12240" w:h="15840"/>
      <w:pgMar w:top="81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1A2"/>
    <w:multiLevelType w:val="hybridMultilevel"/>
    <w:tmpl w:val="13B4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F1B19"/>
    <w:multiLevelType w:val="hybridMultilevel"/>
    <w:tmpl w:val="123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6"/>
    <w:rsid w:val="000D505E"/>
    <w:rsid w:val="00193A13"/>
    <w:rsid w:val="003A1310"/>
    <w:rsid w:val="007704DE"/>
    <w:rsid w:val="00877D10"/>
    <w:rsid w:val="00CA0BC8"/>
    <w:rsid w:val="00DC50D2"/>
    <w:rsid w:val="00FA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74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430</Words>
  <Characters>2451</Characters>
  <Application>Microsoft Macintosh Word</Application>
  <DocSecurity>0</DocSecurity>
  <Lines>20</Lines>
  <Paragraphs>5</Paragraphs>
  <ScaleCrop>false</ScaleCrop>
  <Company>Pasteur Middle School</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Mullisen</dc:creator>
  <cp:keywords/>
  <dc:description/>
  <cp:lastModifiedBy>Luke Mullisen</cp:lastModifiedBy>
  <cp:revision>5</cp:revision>
  <dcterms:created xsi:type="dcterms:W3CDTF">2014-02-13T01:19:00Z</dcterms:created>
  <dcterms:modified xsi:type="dcterms:W3CDTF">2014-02-13T04:50:00Z</dcterms:modified>
</cp:coreProperties>
</file>