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7FAA" w14:textId="77777777" w:rsidR="00EE0686" w:rsidRDefault="00EE0686">
      <w:r w:rsidRPr="00EE0686">
        <w:rPr>
          <w:b/>
        </w:rPr>
        <w:t>Un Problema</w:t>
      </w:r>
      <w:r>
        <w:t xml:space="preserve"> – de Sarah Mullisen</w:t>
      </w:r>
    </w:p>
    <w:p w14:paraId="7E157612" w14:textId="77777777" w:rsidR="00EE0686" w:rsidRDefault="00EE0686"/>
    <w:p w14:paraId="185F7E29" w14:textId="77777777" w:rsidR="003A1310" w:rsidRDefault="00EE0686">
      <w:pPr>
        <w:rPr>
          <w:lang w:val="es-ES_tradnl"/>
        </w:rPr>
      </w:pPr>
      <w:r>
        <w:t xml:space="preserve">Hay una chica.   La chica se llama Molly.n  Molly vive en Florida.  En Florida </w:t>
      </w:r>
      <w:r>
        <w:rPr>
          <w:lang w:val="es-ES_tradnl"/>
        </w:rPr>
        <w:t>está otro chico.  El otro chico se llama Tommy.  Tommy le dice “Hola.  Me llamo Tommy.”  M</w:t>
      </w:r>
      <w:bookmarkStart w:id="0" w:name="_GoBack"/>
      <w:bookmarkEnd w:id="0"/>
      <w:r>
        <w:rPr>
          <w:lang w:val="es-ES_tradnl"/>
        </w:rPr>
        <w:t>olly le dice “Hola, me llamo Molly.  Mucho gusto.”</w:t>
      </w:r>
    </w:p>
    <w:p w14:paraId="2277BAD8" w14:textId="77777777" w:rsidR="00EE0686" w:rsidRDefault="00EE0686">
      <w:pPr>
        <w:rPr>
          <w:lang w:val="es-ES_tradnl"/>
        </w:rPr>
      </w:pPr>
    </w:p>
    <w:p w14:paraId="6647C30A" w14:textId="77777777" w:rsidR="00EE0686" w:rsidRDefault="00EE0686">
      <w:pPr>
        <w:rPr>
          <w:lang w:val="es-ES_tradnl"/>
        </w:rPr>
      </w:pPr>
      <w:r>
        <w:rPr>
          <w:lang w:val="es-ES_tradnl"/>
        </w:rPr>
        <w:t>Tommy le dice “Mucho gusto.  Quiero un gato de Mickey Mouse.   ¿Tienes un gato de Mickey Mouse?”  Molly le dice  “No, pero tengo una gorila de Mickey Mouse.  ¿Quieres una gorila de Mickey Mouse?”  Tommy le dice “No gracias – pero gracias.  Mi elefante le gustan hongos, tocino, pizza, y limonada explosiva…..  y zanahorias.  ¿Okay?”</w:t>
      </w:r>
    </w:p>
    <w:p w14:paraId="6A1236EA" w14:textId="77777777" w:rsidR="00EE0686" w:rsidRDefault="00EE0686">
      <w:pPr>
        <w:rPr>
          <w:lang w:val="es-ES_tradnl"/>
        </w:rPr>
      </w:pPr>
    </w:p>
    <w:p w14:paraId="57D19881" w14:textId="77777777" w:rsidR="00EE0686" w:rsidRDefault="00EE0686">
      <w:pPr>
        <w:rPr>
          <w:lang w:val="es-ES_tradnl"/>
        </w:rPr>
      </w:pPr>
      <w:r>
        <w:rPr>
          <w:lang w:val="es-ES_tradnl"/>
        </w:rPr>
        <w:t>Molly le dice “Oooookaaayyy…?   Pero tienes un problema?”</w:t>
      </w:r>
    </w:p>
    <w:p w14:paraId="1ED4837A" w14:textId="77777777" w:rsidR="00EE0686" w:rsidRDefault="00EE0686">
      <w:pPr>
        <w:rPr>
          <w:lang w:val="es-ES_tradnl"/>
        </w:rPr>
      </w:pPr>
      <w:r>
        <w:rPr>
          <w:lang w:val="es-ES_tradnl"/>
        </w:rPr>
        <w:t xml:space="preserve">Tommy le dice “Sí.  ¡Tengo un problema!  ¡Tengo un problema! ¡Tengo un problema!”  Molly le dice “Sí, pero qué es tu problema?”  </w:t>
      </w:r>
    </w:p>
    <w:p w14:paraId="59C4A766" w14:textId="77777777" w:rsidR="00EE0686" w:rsidRDefault="00EE0686">
      <w:pPr>
        <w:rPr>
          <w:lang w:val="es-ES_tradnl"/>
        </w:rPr>
      </w:pPr>
      <w:r>
        <w:rPr>
          <w:lang w:val="es-ES_tradnl"/>
        </w:rPr>
        <w:t>Tommy le dice “Oh.”</w:t>
      </w:r>
    </w:p>
    <w:p w14:paraId="6856EA37" w14:textId="77777777" w:rsidR="00EE0686" w:rsidRDefault="00EE0686">
      <w:pPr>
        <w:rPr>
          <w:lang w:val="es-ES_tradnl"/>
        </w:rPr>
      </w:pPr>
    </w:p>
    <w:p w14:paraId="329188B8" w14:textId="26E54785" w:rsidR="00BD0AF0" w:rsidRDefault="00EE0686">
      <w:pPr>
        <w:rPr>
          <w:lang w:val="es-ES_tradnl"/>
        </w:rPr>
      </w:pPr>
      <w:r>
        <w:rPr>
          <w:lang w:val="es-ES_tradnl"/>
        </w:rPr>
        <w:t>El fin</w:t>
      </w:r>
    </w:p>
    <w:p w14:paraId="1436CDDE" w14:textId="77777777" w:rsidR="00EE0686" w:rsidRDefault="00EE0686">
      <w:pPr>
        <w:rPr>
          <w:lang w:val="es-ES_tradnl"/>
        </w:rPr>
      </w:pPr>
    </w:p>
    <w:p w14:paraId="15847B05" w14:textId="77777777" w:rsidR="00EE0686" w:rsidRDefault="00BD0AF0">
      <w:pPr>
        <w:rPr>
          <w:lang w:val="es-ES_tradnl"/>
        </w:rPr>
      </w:pPr>
      <w:r w:rsidRPr="00BD0AF0">
        <w:rPr>
          <w:b/>
          <w:lang w:val="es-ES_tradnl"/>
        </w:rPr>
        <w:t>La Gorila Explosiva</w:t>
      </w:r>
      <w:r>
        <w:rPr>
          <w:lang w:val="es-ES_tradnl"/>
        </w:rPr>
        <w:t xml:space="preserve"> – de Etan Petree</w:t>
      </w:r>
    </w:p>
    <w:p w14:paraId="1670193B" w14:textId="77777777" w:rsidR="00BD0AF0" w:rsidRDefault="00BD0AF0">
      <w:pPr>
        <w:rPr>
          <w:lang w:val="es-ES_tradnl"/>
        </w:rPr>
      </w:pPr>
    </w:p>
    <w:p w14:paraId="65849890" w14:textId="77777777" w:rsidR="00BD0AF0" w:rsidRDefault="00BD0AF0">
      <w:pPr>
        <w:rPr>
          <w:lang w:val="es-ES_tradnl"/>
        </w:rPr>
      </w:pPr>
      <w:r>
        <w:rPr>
          <w:lang w:val="es-ES_tradnl"/>
        </w:rPr>
        <w:t xml:space="preserve">Hay una gorila.  La gorila es explosiva.  La gorila es un piloto de policía.  El gorila vuela adentro del estomago de una vaca enfuego.  Él está en una misión para parar la vaca enfuego. </w:t>
      </w:r>
    </w:p>
    <w:p w14:paraId="2ADDCBFE" w14:textId="77777777" w:rsidR="00BD0AF0" w:rsidRDefault="00BD0AF0">
      <w:pPr>
        <w:rPr>
          <w:lang w:val="es-ES_tradnl"/>
        </w:rPr>
      </w:pPr>
    </w:p>
    <w:p w14:paraId="1DFF28C3" w14:textId="44F578C8" w:rsidR="00BD0AF0" w:rsidRDefault="00BD0AF0">
      <w:pPr>
        <w:rPr>
          <w:lang w:val="es-ES_tradnl"/>
        </w:rPr>
      </w:pPr>
      <w:r>
        <w:rPr>
          <w:lang w:val="es-ES_tradnl"/>
        </w:rPr>
        <w:t>El Fin</w:t>
      </w:r>
    </w:p>
    <w:p w14:paraId="60CB7EE1" w14:textId="77777777" w:rsidR="00BD0AF0" w:rsidRDefault="00BD0AF0">
      <w:pPr>
        <w:rPr>
          <w:lang w:val="es-ES_tradnl"/>
        </w:rPr>
      </w:pPr>
    </w:p>
    <w:p w14:paraId="24AA000F" w14:textId="77777777" w:rsidR="00BD0AF0" w:rsidRDefault="00BD0AF0">
      <w:pPr>
        <w:rPr>
          <w:lang w:val="es-ES_tradnl"/>
        </w:rPr>
      </w:pPr>
    </w:p>
    <w:p w14:paraId="28D0F5ED" w14:textId="77777777" w:rsidR="00BD0AF0" w:rsidRDefault="00BD0AF0">
      <w:pPr>
        <w:rPr>
          <w:lang w:val="es-ES_tradnl"/>
        </w:rPr>
      </w:pPr>
      <w:r w:rsidRPr="00BD0AF0">
        <w:rPr>
          <w:b/>
          <w:lang w:val="es-ES_tradnl"/>
        </w:rPr>
        <w:t>Aridisa</w:t>
      </w:r>
      <w:r>
        <w:rPr>
          <w:b/>
          <w:lang w:val="es-ES_tradnl"/>
        </w:rPr>
        <w:t>, Sierra, y Stripes Jr.</w:t>
      </w:r>
      <w:r>
        <w:rPr>
          <w:lang w:val="es-ES_tradnl"/>
        </w:rPr>
        <w:t xml:space="preserve"> – de Emilia Howell</w:t>
      </w:r>
    </w:p>
    <w:p w14:paraId="73773A98" w14:textId="77777777" w:rsidR="00BD0AF0" w:rsidRDefault="00BD0AF0">
      <w:pPr>
        <w:rPr>
          <w:lang w:val="es-ES_tradnl"/>
        </w:rPr>
      </w:pPr>
    </w:p>
    <w:p w14:paraId="400FCD95" w14:textId="77777777" w:rsidR="00BD0AF0" w:rsidRDefault="00BD0AF0">
      <w:pPr>
        <w:rPr>
          <w:lang w:val="es-ES_tradnl"/>
        </w:rPr>
      </w:pPr>
      <w:r>
        <w:rPr>
          <w:lang w:val="es-ES_tradnl"/>
        </w:rPr>
        <w:t>¡Hola!  Me llamo Aridisa.  Yo soy una gemela.  Me gustan zanahorias y me gusta bailar.   Mi hermana es diferente. Ella le gusta cantar.  Yo no me gusta cantar.</w:t>
      </w:r>
    </w:p>
    <w:p w14:paraId="394EAA6A" w14:textId="77777777" w:rsidR="00BD0AF0" w:rsidRDefault="00BD0AF0">
      <w:pPr>
        <w:rPr>
          <w:lang w:val="es-ES_tradnl"/>
        </w:rPr>
      </w:pPr>
    </w:p>
    <w:p w14:paraId="19EC83D2" w14:textId="77777777" w:rsidR="00BD0AF0" w:rsidRDefault="00BD0AF0">
      <w:pPr>
        <w:rPr>
          <w:lang w:val="es-ES_tradnl"/>
        </w:rPr>
      </w:pPr>
      <w:r>
        <w:rPr>
          <w:lang w:val="es-ES_tradnl"/>
        </w:rPr>
        <w:t>Segundo Capítulo</w:t>
      </w:r>
    </w:p>
    <w:p w14:paraId="2189C491" w14:textId="77777777" w:rsidR="00BD0AF0" w:rsidRDefault="00BD0AF0">
      <w:pPr>
        <w:rPr>
          <w:lang w:val="es-ES_tradnl"/>
        </w:rPr>
      </w:pPr>
    </w:p>
    <w:p w14:paraId="3D46A7C6" w14:textId="77777777" w:rsidR="00BD0AF0" w:rsidRDefault="00BD0AF0">
      <w:pPr>
        <w:rPr>
          <w:lang w:val="es-ES_tradnl"/>
        </w:rPr>
      </w:pPr>
      <w:r>
        <w:rPr>
          <w:lang w:val="es-ES_tradnl"/>
        </w:rPr>
        <w:t>Hola me llamo Sierra.  Yo soy una gemela</w:t>
      </w:r>
      <w:r w:rsidR="00AE33FE">
        <w:rPr>
          <w:lang w:val="es-ES_tradnl"/>
        </w:rPr>
        <w:t xml:space="preserve">.  Me gustan manzanas.  Y me gusta cantar.  Hay una elefante en mi casa.  El nombre de le elefante es Stripes Jr.  Stripe Jr. Es un piloto,  y es el capitán. </w:t>
      </w:r>
    </w:p>
    <w:p w14:paraId="5A9F1A24" w14:textId="77777777" w:rsidR="00AE33FE" w:rsidRDefault="00AE33FE">
      <w:pPr>
        <w:rPr>
          <w:lang w:val="es-ES_tradnl"/>
        </w:rPr>
      </w:pPr>
    </w:p>
    <w:p w14:paraId="24BAAE4C" w14:textId="77777777" w:rsidR="00AE33FE" w:rsidRDefault="00AE33FE">
      <w:pPr>
        <w:rPr>
          <w:lang w:val="es-ES_tradnl"/>
        </w:rPr>
      </w:pPr>
    </w:p>
    <w:p w14:paraId="28BD5D92" w14:textId="77777777" w:rsidR="00AE33FE" w:rsidRDefault="00AE33FE">
      <w:pPr>
        <w:rPr>
          <w:lang w:val="es-ES_tradnl"/>
        </w:rPr>
      </w:pPr>
      <w:r>
        <w:rPr>
          <w:lang w:val="es-ES_tradnl"/>
        </w:rPr>
        <w:t>Tercer Capitulo – Stripes Jr.</w:t>
      </w:r>
    </w:p>
    <w:p w14:paraId="03BB7A37" w14:textId="77777777" w:rsidR="00AE33FE" w:rsidRDefault="00AE33FE">
      <w:pPr>
        <w:rPr>
          <w:lang w:val="es-ES_tradnl"/>
        </w:rPr>
      </w:pPr>
    </w:p>
    <w:p w14:paraId="4A4C5118" w14:textId="270AAFF6" w:rsidR="00AE33FE" w:rsidRDefault="00AE33FE">
      <w:pPr>
        <w:rPr>
          <w:lang w:val="es-ES_tradnl"/>
        </w:rPr>
      </w:pPr>
      <w:r>
        <w:rPr>
          <w:lang w:val="es-ES_tradnl"/>
        </w:rPr>
        <w:t>Stripes Jr. Tiene una hermana.  El nombre de la hermana se llama Twinkle.  Twi</w:t>
      </w:r>
      <w:r w:rsidR="006B456D">
        <w:rPr>
          <w:lang w:val="es-ES_tradnl"/>
        </w:rPr>
        <w:t>nkle es una mujer de negocios simpática.</w:t>
      </w:r>
    </w:p>
    <w:p w14:paraId="684E8329" w14:textId="77777777" w:rsidR="006B456D" w:rsidRDefault="006B456D">
      <w:pPr>
        <w:rPr>
          <w:lang w:val="es-ES_tradnl"/>
        </w:rPr>
      </w:pPr>
    </w:p>
    <w:p w14:paraId="600D31B4" w14:textId="1AA6AF3E" w:rsidR="006B456D" w:rsidRDefault="006B456D">
      <w:pPr>
        <w:rPr>
          <w:lang w:val="es-ES_tradnl"/>
        </w:rPr>
      </w:pPr>
      <w:r>
        <w:rPr>
          <w:lang w:val="es-ES_tradnl"/>
        </w:rPr>
        <w:t>El fin</w:t>
      </w:r>
    </w:p>
    <w:p w14:paraId="7538AF36" w14:textId="77777777" w:rsidR="006B456D" w:rsidRDefault="006B456D">
      <w:pPr>
        <w:rPr>
          <w:lang w:val="es-ES_tradnl"/>
        </w:rPr>
      </w:pPr>
    </w:p>
    <w:p w14:paraId="079DA47C" w14:textId="77777777" w:rsidR="006B456D" w:rsidRDefault="006B456D">
      <w:pPr>
        <w:rPr>
          <w:lang w:val="es-ES_tradnl"/>
        </w:rPr>
      </w:pPr>
    </w:p>
    <w:p w14:paraId="45BBDD0C" w14:textId="43CE1C4E" w:rsidR="006B456D" w:rsidRDefault="006B456D">
      <w:pPr>
        <w:rPr>
          <w:lang w:val="es-ES_tradnl"/>
        </w:rPr>
      </w:pPr>
      <w:r w:rsidRPr="006B456D">
        <w:rPr>
          <w:b/>
          <w:lang w:val="es-ES_tradnl"/>
        </w:rPr>
        <w:t>El Perro Huele Malo</w:t>
      </w:r>
      <w:r>
        <w:rPr>
          <w:lang w:val="es-ES_tradnl"/>
        </w:rPr>
        <w:t xml:space="preserve"> – de Anna Mullisen</w:t>
      </w:r>
    </w:p>
    <w:p w14:paraId="461C3946" w14:textId="77777777" w:rsidR="006B456D" w:rsidRDefault="006B456D">
      <w:pPr>
        <w:rPr>
          <w:lang w:val="es-ES_tradnl"/>
        </w:rPr>
      </w:pPr>
    </w:p>
    <w:p w14:paraId="5520A910" w14:textId="77777777" w:rsidR="006B456D" w:rsidRDefault="006B456D">
      <w:pPr>
        <w:rPr>
          <w:lang w:val="es-ES_tradnl"/>
        </w:rPr>
      </w:pPr>
    </w:p>
    <w:p w14:paraId="6102A4A6" w14:textId="699FCCB4" w:rsidR="006B456D" w:rsidRDefault="006B456D">
      <w:pPr>
        <w:rPr>
          <w:lang w:val="es-ES_tradnl"/>
        </w:rPr>
      </w:pPr>
      <w:r>
        <w:rPr>
          <w:lang w:val="es-ES_tradnl"/>
        </w:rPr>
        <w:t xml:space="preserve">Hola.  Te amo. Me gustan gatos. Me gusta la verdad. Tengo una pizza de plástico.  El perro huele muy malo.  El perro está sucio. </w:t>
      </w:r>
    </w:p>
    <w:p w14:paraId="069EB0C9" w14:textId="77777777" w:rsidR="00184EA7" w:rsidRDefault="00184EA7">
      <w:pPr>
        <w:rPr>
          <w:lang w:val="es-ES_tradnl"/>
        </w:rPr>
      </w:pPr>
    </w:p>
    <w:p w14:paraId="10F0D2C2" w14:textId="01D217C0" w:rsidR="00184EA7" w:rsidRDefault="00184EA7">
      <w:pPr>
        <w:rPr>
          <w:lang w:val="es-ES_tradnl"/>
        </w:rPr>
      </w:pPr>
      <w:r>
        <w:rPr>
          <w:lang w:val="es-ES_tradnl"/>
        </w:rPr>
        <w:t>El fin</w:t>
      </w:r>
    </w:p>
    <w:p w14:paraId="6E3B079C" w14:textId="77777777" w:rsidR="006B456D" w:rsidRDefault="006B456D">
      <w:pPr>
        <w:rPr>
          <w:lang w:val="es-ES_tradnl"/>
        </w:rPr>
      </w:pPr>
    </w:p>
    <w:p w14:paraId="327CF7EC" w14:textId="77777777" w:rsidR="006B456D" w:rsidRDefault="006B456D">
      <w:pPr>
        <w:rPr>
          <w:lang w:val="es-ES_tradnl"/>
        </w:rPr>
      </w:pPr>
    </w:p>
    <w:p w14:paraId="7F3FED1A" w14:textId="2C6B7DAA" w:rsidR="006B456D" w:rsidRDefault="006B456D">
      <w:pPr>
        <w:rPr>
          <w:lang w:val="es-ES_tradnl"/>
        </w:rPr>
      </w:pPr>
      <w:r w:rsidRPr="006B456D">
        <w:rPr>
          <w:b/>
          <w:lang w:val="es-ES_tradnl"/>
        </w:rPr>
        <w:t>El Doctór y El Sonic Screwdriver</w:t>
      </w:r>
      <w:r>
        <w:rPr>
          <w:lang w:val="es-ES_tradnl"/>
        </w:rPr>
        <w:t xml:space="preserve">  - de Abby Petree</w:t>
      </w:r>
    </w:p>
    <w:p w14:paraId="2A58D18B" w14:textId="77777777" w:rsidR="006B456D" w:rsidRDefault="006B456D">
      <w:pPr>
        <w:rPr>
          <w:lang w:val="es-ES_tradnl"/>
        </w:rPr>
      </w:pPr>
    </w:p>
    <w:p w14:paraId="237F807E" w14:textId="77777777" w:rsidR="002735F0" w:rsidRDefault="003D3B77">
      <w:pPr>
        <w:rPr>
          <w:lang w:val="es-ES_tradnl"/>
        </w:rPr>
      </w:pPr>
      <w:r>
        <w:rPr>
          <w:lang w:val="es-ES_tradnl"/>
        </w:rPr>
        <w:t xml:space="preserve">Hay un chico.  El chico se llama Capitán Jake Harkness.  Capitán Jack tiene un amigo.  El amigo se llama el Doctór.  El Doctór es un Time Lord.   Capitán Jack tiene otra amiga.  La amiga se llama Rose.  El Doctór quiere tener un sonic screwdriver.   Él le dice “Mi screwdriver es de plástico.  Yo quiero un sonic screwdriver.” </w:t>
      </w:r>
    </w:p>
    <w:p w14:paraId="27C758B9" w14:textId="77777777" w:rsidR="002735F0" w:rsidRDefault="002735F0">
      <w:pPr>
        <w:rPr>
          <w:lang w:val="es-ES_tradnl"/>
        </w:rPr>
      </w:pPr>
    </w:p>
    <w:p w14:paraId="25A37FA9" w14:textId="77777777" w:rsidR="002735F0" w:rsidRDefault="003D3B77">
      <w:pPr>
        <w:rPr>
          <w:lang w:val="es-ES_tradnl"/>
        </w:rPr>
      </w:pPr>
      <w:r>
        <w:rPr>
          <w:lang w:val="es-ES_tradnl"/>
        </w:rPr>
        <w:t xml:space="preserve"> El Doctór, Capitán Jack, y Rose van en el TARDIS a London.   Los  Daleks viven en London.  El Doctór le dice  “Soy el Doct</w:t>
      </w:r>
      <w:r w:rsidR="006456B5">
        <w:rPr>
          <w:lang w:val="es-ES_tradnl"/>
        </w:rPr>
        <w:t xml:space="preserve">ór.  Yo quiero un sonic screwdriver.  ¿Tienes un sonic screwdriver?  ¡Da me!”  </w:t>
      </w:r>
      <w:r w:rsidR="00722815">
        <w:rPr>
          <w:lang w:val="es-ES_tradnl"/>
        </w:rPr>
        <w:t xml:space="preserve">  Un Dalek le dice  “Sí, tenemos un sonic screwdriver.  Pero </w:t>
      </w:r>
      <w:r w:rsidR="002735F0">
        <w:rPr>
          <w:lang w:val="es-ES_tradnl"/>
        </w:rPr>
        <w:t xml:space="preserve"> tú no lo tienes.”  Rose le dice “¿Por favor?  El Doctór necesita un sonic screwdriver.”  Un Dalek le dice “¡No me importa!”   </w:t>
      </w:r>
    </w:p>
    <w:p w14:paraId="2109B5EB" w14:textId="77777777" w:rsidR="002735F0" w:rsidRDefault="002735F0">
      <w:pPr>
        <w:rPr>
          <w:lang w:val="es-ES_tradnl"/>
        </w:rPr>
      </w:pPr>
    </w:p>
    <w:p w14:paraId="32C0B721" w14:textId="0C6530B1" w:rsidR="006B456D" w:rsidRDefault="002735F0">
      <w:pPr>
        <w:rPr>
          <w:lang w:val="es-ES_tradnl"/>
        </w:rPr>
      </w:pPr>
      <w:r>
        <w:rPr>
          <w:lang w:val="es-ES_tradnl"/>
        </w:rPr>
        <w:t xml:space="preserve">Capitán Jack tiene una pistola.  Él grita  “¡Destruyen ellos!”    El Doctór grita “¡No!”  Rose le dice “Pero el Dalek no me da un sonic screwdriver.”   El Doctór le dice “Vamos a China.   Ellos tienen sonic screwdrivers en China.”  Rose y Capitán Jack le dicen  “Sí.  Adios Daleks.”  Rose, Capitán Jack, y el Doctór van en el TARDIS. </w:t>
      </w:r>
    </w:p>
    <w:p w14:paraId="6D048117" w14:textId="77777777" w:rsidR="002735F0" w:rsidRDefault="002735F0">
      <w:pPr>
        <w:rPr>
          <w:lang w:val="es-ES_tradnl"/>
        </w:rPr>
      </w:pPr>
    </w:p>
    <w:p w14:paraId="0753063A" w14:textId="17228CC8" w:rsidR="002735F0" w:rsidRDefault="002735F0">
      <w:pPr>
        <w:rPr>
          <w:lang w:val="es-ES_tradnl"/>
        </w:rPr>
      </w:pPr>
      <w:r>
        <w:rPr>
          <w:lang w:val="es-ES_tradnl"/>
        </w:rPr>
        <w:t>El Fin</w:t>
      </w:r>
    </w:p>
    <w:p w14:paraId="40AB627D" w14:textId="77777777" w:rsidR="00021E30" w:rsidRDefault="00021E30">
      <w:pPr>
        <w:rPr>
          <w:lang w:val="es-ES_tradnl"/>
        </w:rPr>
      </w:pPr>
    </w:p>
    <w:p w14:paraId="0F10B906" w14:textId="77777777" w:rsidR="00021E30" w:rsidRDefault="00021E30">
      <w:pPr>
        <w:rPr>
          <w:lang w:val="es-ES_tradnl"/>
        </w:rPr>
      </w:pPr>
    </w:p>
    <w:p w14:paraId="0F96D4BA" w14:textId="2D8E879A" w:rsidR="00021E30" w:rsidRDefault="005072AE">
      <w:pPr>
        <w:rPr>
          <w:lang w:val="es-ES_tradnl"/>
        </w:rPr>
      </w:pPr>
      <w:r w:rsidRPr="005072AE">
        <w:rPr>
          <w:b/>
          <w:lang w:val="es-ES_tradnl"/>
        </w:rPr>
        <w:t>Ethan y Bob</w:t>
      </w:r>
      <w:r>
        <w:rPr>
          <w:lang w:val="es-ES_tradnl"/>
        </w:rPr>
        <w:t xml:space="preserve"> – de Morgana Thompson</w:t>
      </w:r>
    </w:p>
    <w:p w14:paraId="6656DDF9" w14:textId="77777777" w:rsidR="005072AE" w:rsidRDefault="005072AE">
      <w:pPr>
        <w:rPr>
          <w:lang w:val="es-ES_tradnl"/>
        </w:rPr>
      </w:pPr>
    </w:p>
    <w:p w14:paraId="4FF4F93C" w14:textId="006906AD" w:rsidR="005072AE" w:rsidRDefault="005072AE">
      <w:pPr>
        <w:rPr>
          <w:lang w:val="es-ES_tradnl"/>
        </w:rPr>
      </w:pPr>
      <w:r>
        <w:rPr>
          <w:lang w:val="es-ES_tradnl"/>
        </w:rPr>
        <w:t xml:space="preserve">Hay un chico. Su nombre es Ethan.  Ethan vive en una casa.  Su casa está en Texas.   Su chaqueta se llama Bob.  Un día, Ethan pierde Bob.  Ethan llora por treinta días.  Bob está en el Perdidos y Encontrados (lost and found).    ¡Ethan encuentra Bob!  Ethan y Bob están felices. </w:t>
      </w:r>
    </w:p>
    <w:p w14:paraId="182764BB" w14:textId="77777777" w:rsidR="00184EA7" w:rsidRDefault="00184EA7">
      <w:pPr>
        <w:rPr>
          <w:lang w:val="es-ES_tradnl"/>
        </w:rPr>
      </w:pPr>
    </w:p>
    <w:p w14:paraId="3A5005C4" w14:textId="2AFA1402" w:rsidR="00184EA7" w:rsidRDefault="00184EA7">
      <w:pPr>
        <w:rPr>
          <w:lang w:val="es-ES_tradnl"/>
        </w:rPr>
      </w:pPr>
      <w:r>
        <w:rPr>
          <w:lang w:val="es-ES_tradnl"/>
        </w:rPr>
        <w:t>El Fin</w:t>
      </w:r>
    </w:p>
    <w:p w14:paraId="32D187C0" w14:textId="77777777" w:rsidR="00A67AE3" w:rsidRDefault="00A67AE3">
      <w:pPr>
        <w:rPr>
          <w:lang w:val="es-ES_tradnl"/>
        </w:rPr>
      </w:pPr>
    </w:p>
    <w:p w14:paraId="2B519BE8" w14:textId="6FA4E5DC" w:rsidR="00A67AE3" w:rsidRDefault="00A67AE3">
      <w:pPr>
        <w:rPr>
          <w:lang w:val="es-ES_tradnl"/>
        </w:rPr>
      </w:pPr>
      <w:r w:rsidRPr="00A67AE3">
        <w:rPr>
          <w:b/>
          <w:lang w:val="es-ES_tradnl"/>
        </w:rPr>
        <w:t>El Cuento</w:t>
      </w:r>
      <w:r>
        <w:rPr>
          <w:lang w:val="es-ES_tradnl"/>
        </w:rPr>
        <w:t xml:space="preserve"> de Trey Thompson</w:t>
      </w:r>
    </w:p>
    <w:p w14:paraId="74D6CDDF" w14:textId="77777777" w:rsidR="00A67AE3" w:rsidRDefault="00A67AE3">
      <w:pPr>
        <w:rPr>
          <w:lang w:val="es-ES_tradnl"/>
        </w:rPr>
      </w:pPr>
    </w:p>
    <w:p w14:paraId="0CE1509A" w14:textId="17BAEA8B" w:rsidR="00A67AE3" w:rsidRDefault="00A67AE3">
      <w:pPr>
        <w:rPr>
          <w:lang w:val="es-ES_tradnl"/>
        </w:rPr>
      </w:pPr>
      <w:r>
        <w:rPr>
          <w:lang w:val="es-ES_tradnl"/>
        </w:rPr>
        <w:t>Estoy feliz.   Hoy.  Soy una gorila.  Soy Darryl.   Digo  “Necesito chocolate</w:t>
      </w:r>
      <w:r w:rsidR="00184EA7">
        <w:rPr>
          <w:lang w:val="es-ES_tradnl"/>
        </w:rPr>
        <w:t xml:space="preserve">.”  Voy  buscando para chocolate. </w:t>
      </w:r>
    </w:p>
    <w:p w14:paraId="241320E2" w14:textId="77777777" w:rsidR="00A67AE3" w:rsidRDefault="00A67AE3">
      <w:pPr>
        <w:rPr>
          <w:lang w:val="es-ES_tradnl"/>
        </w:rPr>
      </w:pPr>
    </w:p>
    <w:p w14:paraId="56DE6877" w14:textId="2D5A91F8" w:rsidR="00184EA7" w:rsidRPr="00EE0686" w:rsidRDefault="00184EA7">
      <w:pPr>
        <w:rPr>
          <w:lang w:val="es-ES_tradnl"/>
        </w:rPr>
      </w:pPr>
      <w:r>
        <w:rPr>
          <w:lang w:val="es-ES_tradnl"/>
        </w:rPr>
        <w:t>El fin</w:t>
      </w:r>
    </w:p>
    <w:sectPr w:rsidR="00184EA7" w:rsidRPr="00EE0686" w:rsidSect="00184EA7">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86"/>
    <w:rsid w:val="00021E30"/>
    <w:rsid w:val="00184EA7"/>
    <w:rsid w:val="002735F0"/>
    <w:rsid w:val="003A1310"/>
    <w:rsid w:val="003D3B77"/>
    <w:rsid w:val="005072AE"/>
    <w:rsid w:val="006456B5"/>
    <w:rsid w:val="006B456D"/>
    <w:rsid w:val="00722815"/>
    <w:rsid w:val="00A67AE3"/>
    <w:rsid w:val="00AE33FE"/>
    <w:rsid w:val="00BD0AF0"/>
    <w:rsid w:val="00EE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D2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507</Words>
  <Characters>2896</Characters>
  <Application>Microsoft Macintosh Word</Application>
  <DocSecurity>0</DocSecurity>
  <Lines>24</Lines>
  <Paragraphs>6</Paragraphs>
  <ScaleCrop>false</ScaleCrop>
  <Company>Pasteur Middle School</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Mullisen</dc:creator>
  <cp:keywords/>
  <dc:description/>
  <cp:lastModifiedBy>Luke Mullisen</cp:lastModifiedBy>
  <cp:revision>7</cp:revision>
  <dcterms:created xsi:type="dcterms:W3CDTF">2014-05-22T01:09:00Z</dcterms:created>
  <dcterms:modified xsi:type="dcterms:W3CDTF">2014-05-22T03:43:00Z</dcterms:modified>
</cp:coreProperties>
</file>